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6B" w:rsidRPr="003B16E4" w:rsidRDefault="00920B6B" w:rsidP="003B16E4">
      <w:pPr>
        <w:rPr>
          <w:b/>
        </w:rPr>
      </w:pPr>
      <w:bookmarkStart w:id="0" w:name="_GoBack"/>
      <w:r w:rsidRPr="003B16E4">
        <w:rPr>
          <w:b/>
        </w:rPr>
        <w:t>RESTAURANTES</w:t>
      </w:r>
      <w:r w:rsidR="001F2CB0" w:rsidRPr="003B16E4">
        <w:rPr>
          <w:b/>
        </w:rPr>
        <w:t xml:space="preserve"> E LANCHERIAS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4"/>
        <w:gridCol w:w="4196"/>
      </w:tblGrid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Restaurante Giratório</w:t>
            </w:r>
          </w:p>
          <w:p w:rsidR="00920B6B" w:rsidRPr="003B16E4" w:rsidRDefault="00920B6B" w:rsidP="003B16E4">
            <w:r w:rsidRPr="003B16E4">
              <w:t>BR 470, km 178</w:t>
            </w:r>
          </w:p>
          <w:p w:rsidR="00920B6B" w:rsidRPr="003B16E4" w:rsidRDefault="00920B6B" w:rsidP="003B16E4">
            <w:r w:rsidRPr="003B16E4">
              <w:t>F: 54.3441.8350 / 54.3441.5527</w:t>
            </w:r>
          </w:p>
          <w:p w:rsidR="00920B6B" w:rsidRPr="003B16E4" w:rsidRDefault="00920B6B" w:rsidP="003B16E4">
            <w:r w:rsidRPr="003B16E4">
              <w:t>www.restaurantegiratorio.com.br</w:t>
            </w:r>
            <w:r w:rsidRPr="003B16E4">
              <w:br/>
            </w:r>
          </w:p>
          <w:p w:rsidR="00920B6B" w:rsidRPr="003B16E4" w:rsidRDefault="00920B6B" w:rsidP="003B16E4">
            <w:r w:rsidRPr="003B16E4">
              <w:t xml:space="preserve">Gastronomia italiana – rodízio e à </w:t>
            </w:r>
            <w:proofErr w:type="spellStart"/>
            <w:r w:rsidRPr="003B16E4">
              <w:t>la</w:t>
            </w:r>
            <w:proofErr w:type="spellEnd"/>
            <w:r w:rsidRPr="003B16E4">
              <w:t xml:space="preserve"> carte.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Atendimento normal e com cardápio especial na Sexta-feira (opção com peixes)</w:t>
            </w:r>
          </w:p>
          <w:p w:rsidR="00920B6B" w:rsidRPr="003B16E4" w:rsidRDefault="00920B6B" w:rsidP="003B16E4">
            <w:r w:rsidRPr="003B16E4">
              <w:t>- Terça a quinta das 11h30 às 14h,</w:t>
            </w:r>
          </w:p>
          <w:p w:rsidR="00920B6B" w:rsidRPr="003B16E4" w:rsidRDefault="00920B6B" w:rsidP="003B16E4">
            <w:r w:rsidRPr="003B16E4">
              <w:t>- Sexta e sábado das 11h30 às 14h e das 19h30 às 22h</w:t>
            </w:r>
          </w:p>
          <w:p w:rsidR="00920B6B" w:rsidRPr="003B16E4" w:rsidRDefault="00920B6B" w:rsidP="003B16E4">
            <w:r w:rsidRPr="003B16E4">
              <w:t>-Domingo das 11h30 às 14h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Aiko Sushi</w:t>
            </w:r>
          </w:p>
          <w:p w:rsidR="00920B6B" w:rsidRPr="003B16E4" w:rsidRDefault="00920B6B" w:rsidP="003B16E4">
            <w:r w:rsidRPr="003B16E4">
              <w:t xml:space="preserve">Rua Dr. José </w:t>
            </w:r>
            <w:proofErr w:type="spellStart"/>
            <w:r w:rsidRPr="003B16E4">
              <w:t>Montaury</w:t>
            </w:r>
            <w:proofErr w:type="spellEnd"/>
            <w:r w:rsidRPr="003B16E4">
              <w:t>, 884</w:t>
            </w:r>
          </w:p>
          <w:p w:rsidR="00920B6B" w:rsidRPr="003B16E4" w:rsidRDefault="00920B6B" w:rsidP="003B16E4">
            <w:r w:rsidRPr="003B16E4">
              <w:t>F: 54.99918.4403</w:t>
            </w:r>
          </w:p>
          <w:p w:rsidR="00920B6B" w:rsidRPr="003B16E4" w:rsidRDefault="00920B6B" w:rsidP="003B16E4"/>
          <w:p w:rsidR="00920B6B" w:rsidRPr="003B16E4" w:rsidRDefault="00920B6B" w:rsidP="003B16E4">
            <w:r w:rsidRPr="003B16E4">
              <w:t>Cozinha oriental </w:t>
            </w:r>
          </w:p>
        </w:tc>
        <w:tc>
          <w:tcPr>
            <w:tcW w:w="4196" w:type="dxa"/>
          </w:tcPr>
          <w:p w:rsidR="003B16E4" w:rsidRDefault="003B16E4" w:rsidP="003B16E4">
            <w:r>
              <w:t>- Estarão no evento</w:t>
            </w:r>
          </w:p>
          <w:p w:rsidR="00920B6B" w:rsidRDefault="003B16E4" w:rsidP="003B16E4">
            <w:r w:rsidRPr="003B16E4">
              <w:t>- Terça a d</w:t>
            </w:r>
            <w:r w:rsidR="00CC210A">
              <w:t>omingo das 18h30 às 22h30</w:t>
            </w:r>
          </w:p>
          <w:p w:rsidR="003B16E4" w:rsidRDefault="003B16E4" w:rsidP="003B16E4">
            <w:r>
              <w:t>- Atenderão Sexta-feira Santa</w:t>
            </w:r>
          </w:p>
          <w:p w:rsidR="003B16E4" w:rsidRPr="003B16E4" w:rsidRDefault="003B16E4" w:rsidP="003B16E4">
            <w:r>
              <w:t>- Domingo de Páscoa ainda não definido se atenderão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 xml:space="preserve">Alfredo </w:t>
            </w:r>
            <w:proofErr w:type="spellStart"/>
            <w:r w:rsidRPr="003B16E4">
              <w:rPr>
                <w:b/>
              </w:rPr>
              <w:t>Gastro</w:t>
            </w:r>
            <w:proofErr w:type="spellEnd"/>
            <w:r w:rsidRPr="003B16E4">
              <w:rPr>
                <w:b/>
              </w:rPr>
              <w:t xml:space="preserve"> Pub</w:t>
            </w:r>
          </w:p>
          <w:p w:rsidR="00920B6B" w:rsidRPr="003B16E4" w:rsidRDefault="00920B6B" w:rsidP="003B16E4">
            <w:r w:rsidRPr="003B16E4">
              <w:t>Rua Alfredo Chaves, 321 </w:t>
            </w:r>
            <w:r w:rsidRPr="003B16E4">
              <w:br/>
              <w:t>F: 54.3441.6606 / 54.99901.6253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Estarão na feira</w:t>
            </w:r>
          </w:p>
          <w:p w:rsidR="00920B6B" w:rsidRPr="003B16E4" w:rsidRDefault="00920B6B" w:rsidP="003B16E4">
            <w:r w:rsidRPr="003B16E4">
              <w:t>- Terá cardápio especial para a Páscoa e preparos sem carne p/ a Sexta-feira Santa</w:t>
            </w:r>
          </w:p>
          <w:p w:rsidR="00920B6B" w:rsidRPr="003B16E4" w:rsidRDefault="00920B6B" w:rsidP="00CC210A">
            <w:r w:rsidRPr="003B16E4">
              <w:t xml:space="preserve">-Não haverá atendimento no </w:t>
            </w:r>
            <w:proofErr w:type="spellStart"/>
            <w:r w:rsidR="00CC210A">
              <w:t>estabelecim</w:t>
            </w:r>
            <w:proofErr w:type="spellEnd"/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proofErr w:type="spellStart"/>
            <w:r w:rsidRPr="003B16E4">
              <w:rPr>
                <w:b/>
              </w:rPr>
              <w:t>Artigiano</w:t>
            </w:r>
            <w:proofErr w:type="spellEnd"/>
            <w:r w:rsidRPr="003B16E4">
              <w:rPr>
                <w:b/>
              </w:rPr>
              <w:t xml:space="preserve"> Pasta</w:t>
            </w:r>
          </w:p>
          <w:p w:rsidR="00920B6B" w:rsidRPr="003B16E4" w:rsidRDefault="00920B6B" w:rsidP="003B16E4">
            <w:r w:rsidRPr="003B16E4">
              <w:t>Rua Flores da Cunha, 778</w:t>
            </w:r>
            <w:r w:rsidRPr="003B16E4">
              <w:br/>
              <w:t>F: 54.3441.6295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Estarão na feira</w:t>
            </w:r>
          </w:p>
          <w:p w:rsidR="00920B6B" w:rsidRPr="003B16E4" w:rsidRDefault="00920B6B" w:rsidP="003B16E4">
            <w:r w:rsidRPr="003B16E4">
              <w:t>- Não haverá atendimento no restaurante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Casa Rústica Pizzaria</w:t>
            </w:r>
          </w:p>
          <w:p w:rsidR="00920B6B" w:rsidRPr="003B16E4" w:rsidRDefault="00920B6B" w:rsidP="003B16E4">
            <w:r w:rsidRPr="003B16E4">
              <w:t>Av. Osvaldo Aranha, 769 - Centro</w:t>
            </w:r>
            <w:r w:rsidRPr="003B16E4">
              <w:br/>
              <w:t>54.3441.2146 / 54.99204.4717</w:t>
            </w:r>
          </w:p>
          <w:p w:rsidR="00920B6B" w:rsidRPr="003B16E4" w:rsidRDefault="00920B6B" w:rsidP="003B16E4"/>
          <w:p w:rsidR="00920B6B" w:rsidRPr="003B16E4" w:rsidRDefault="00DB61DB" w:rsidP="003B16E4">
            <w:r>
              <w:t>Pizzas</w:t>
            </w:r>
            <w:r w:rsidR="00920B6B" w:rsidRPr="003B16E4">
              <w:t xml:space="preserve"> forno à lenha – rodízios e à </w:t>
            </w:r>
            <w:proofErr w:type="spellStart"/>
            <w:r w:rsidR="00920B6B" w:rsidRPr="003B16E4">
              <w:t>la</w:t>
            </w:r>
            <w:proofErr w:type="spellEnd"/>
            <w:r w:rsidR="00920B6B" w:rsidRPr="003B16E4">
              <w:t xml:space="preserve"> carte.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 xml:space="preserve">- Atendimento no estabelecimento </w:t>
            </w:r>
          </w:p>
          <w:p w:rsidR="00920B6B" w:rsidRPr="003B16E4" w:rsidRDefault="00920B6B" w:rsidP="003B16E4">
            <w:r w:rsidRPr="003B16E4">
              <w:t>- Terça a domingo das 18h30 às 23h30min (terá cardápio especial)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Coliseu Pizzaria</w:t>
            </w:r>
          </w:p>
          <w:p w:rsidR="00920B6B" w:rsidRPr="003B16E4" w:rsidRDefault="00920B6B" w:rsidP="003B16E4">
            <w:r w:rsidRPr="003B16E4">
              <w:t>BR 470, km 1505</w:t>
            </w:r>
            <w:r w:rsidRPr="003B16E4">
              <w:br/>
              <w:t>F: 54.3441.6124</w:t>
            </w:r>
          </w:p>
          <w:p w:rsidR="00920B6B" w:rsidRPr="003B16E4" w:rsidRDefault="00A41949" w:rsidP="003B16E4">
            <w:hyperlink r:id="rId4" w:history="1">
              <w:r w:rsidR="00920B6B" w:rsidRPr="003B16E4">
                <w:rPr>
                  <w:rStyle w:val="Hyperlink"/>
                </w:rPr>
                <w:t>www.facebook.com/coliseuespacogourmet/</w:t>
              </w:r>
            </w:hyperlink>
          </w:p>
          <w:p w:rsidR="00920B6B" w:rsidRPr="003B16E4" w:rsidRDefault="00920B6B" w:rsidP="003B16E4"/>
          <w:p w:rsidR="00920B6B" w:rsidRPr="003B16E4" w:rsidRDefault="00920B6B" w:rsidP="003B16E4">
            <w:r w:rsidRPr="003B16E4">
              <w:t xml:space="preserve">Almoços com buffet variado e à noite rodízio de pizzas e pratos e pizzas à </w:t>
            </w:r>
            <w:proofErr w:type="spellStart"/>
            <w:r w:rsidRPr="003B16E4">
              <w:t>la</w:t>
            </w:r>
            <w:proofErr w:type="spellEnd"/>
            <w:r w:rsidRPr="003B16E4">
              <w:t xml:space="preserve"> carte.</w:t>
            </w:r>
          </w:p>
          <w:p w:rsidR="00920B6B" w:rsidRPr="003B16E4" w:rsidRDefault="00920B6B" w:rsidP="003B16E4">
            <w:r w:rsidRPr="003B16E4">
              <w:t>Acesso por escadas.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 xml:space="preserve">- Atendimento no estabelecimento nos dias </w:t>
            </w:r>
            <w:r w:rsidR="00CC210A">
              <w:t xml:space="preserve">12, 13, </w:t>
            </w:r>
            <w:r w:rsidRPr="003B16E4">
              <w:t>19 e 20 (21 estará fechado)</w:t>
            </w:r>
          </w:p>
          <w:p w:rsidR="00920B6B" w:rsidRPr="003B16E4" w:rsidRDefault="00920B6B" w:rsidP="003B16E4">
            <w:r w:rsidRPr="003B16E4">
              <w:t>- Almoço buffet de Segunda a Sábado das 11h às 13h30min / das 19h às 23h</w:t>
            </w:r>
          </w:p>
          <w:p w:rsidR="00920B6B" w:rsidRPr="003B16E4" w:rsidRDefault="00920B6B" w:rsidP="003B16E4">
            <w:r w:rsidRPr="003B16E4">
              <w:t>- Cardápio especial sem carne na Sexta-feira Santa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Donna Cândida</w:t>
            </w:r>
          </w:p>
          <w:p w:rsidR="00920B6B" w:rsidRPr="003B16E4" w:rsidRDefault="00920B6B" w:rsidP="003B16E4">
            <w:r w:rsidRPr="003B16E4">
              <w:t>BR 470, km 176,6, nº 2374 (próximo ao Pórtico de entrada)</w:t>
            </w:r>
          </w:p>
          <w:p w:rsidR="00920B6B" w:rsidRPr="009B66FC" w:rsidRDefault="00920B6B" w:rsidP="003B16E4">
            <w:pPr>
              <w:rPr>
                <w:lang w:val="en-US"/>
              </w:rPr>
            </w:pPr>
            <w:r w:rsidRPr="009B66FC">
              <w:rPr>
                <w:lang w:val="en-US"/>
              </w:rPr>
              <w:t>F: 54.3441.7901</w:t>
            </w:r>
          </w:p>
          <w:p w:rsidR="00920B6B" w:rsidRPr="009B66FC" w:rsidRDefault="00A41949" w:rsidP="003B16E4">
            <w:pPr>
              <w:rPr>
                <w:lang w:val="en-US"/>
              </w:rPr>
            </w:pPr>
            <w:hyperlink r:id="rId5" w:history="1">
              <w:r w:rsidR="00920B6B" w:rsidRPr="009B66FC">
                <w:rPr>
                  <w:rStyle w:val="Hyperlink"/>
                  <w:lang w:val="en-US"/>
                </w:rPr>
                <w:t>www.facebook.com/DonaCandidaPizzaria/</w:t>
              </w:r>
            </w:hyperlink>
          </w:p>
          <w:p w:rsidR="00920B6B" w:rsidRPr="009B66FC" w:rsidRDefault="00920B6B" w:rsidP="003B16E4">
            <w:pPr>
              <w:rPr>
                <w:lang w:val="en-US"/>
              </w:rPr>
            </w:pPr>
          </w:p>
          <w:p w:rsidR="00920B6B" w:rsidRPr="003B16E4" w:rsidRDefault="00920B6B" w:rsidP="00CC210A">
            <w:r w:rsidRPr="003B16E4">
              <w:t>Almoços buffet. Churrasco espeto corrido aos domi</w:t>
            </w:r>
            <w:r w:rsidR="00CC210A">
              <w:t>ngos. À noite rodízio de pizzas.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 xml:space="preserve">-Atendimento no estabelecimento </w:t>
            </w:r>
          </w:p>
          <w:p w:rsidR="00920B6B" w:rsidRPr="003B16E4" w:rsidRDefault="00920B6B" w:rsidP="003B16E4">
            <w:r w:rsidRPr="003B16E4">
              <w:t>- Terá cardápio especial na Sexta-Feira Santa (preparos sem carne)</w:t>
            </w:r>
          </w:p>
          <w:p w:rsidR="00920B6B" w:rsidRPr="003B16E4" w:rsidRDefault="00920B6B" w:rsidP="003B16E4">
            <w:r w:rsidRPr="003B16E4">
              <w:t>- Diariamente das 11h às 14h.  Jantares de quinta a sábado a partir das 19h.</w:t>
            </w:r>
          </w:p>
          <w:p w:rsidR="00920B6B" w:rsidRPr="003B16E4" w:rsidRDefault="00920B6B" w:rsidP="003B16E4"/>
          <w:p w:rsidR="00920B6B" w:rsidRPr="003B16E4" w:rsidRDefault="00920B6B" w:rsidP="003B16E4"/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Restaurante Dom Vital</w:t>
            </w:r>
          </w:p>
          <w:p w:rsidR="00920B6B" w:rsidRDefault="00920B6B" w:rsidP="003B16E4">
            <w:r w:rsidRPr="003B16E4">
              <w:t>Rua Carlos Barbosa, 99 - Centro</w:t>
            </w:r>
            <w:r w:rsidRPr="003B16E4">
              <w:br/>
              <w:t>F: 54.3441.2044 / 54.3441.2058</w:t>
            </w:r>
          </w:p>
          <w:p w:rsidR="009B169E" w:rsidRPr="003B16E4" w:rsidRDefault="009B169E" w:rsidP="003B16E4"/>
          <w:p w:rsidR="00920B6B" w:rsidRPr="003B16E4" w:rsidRDefault="00920B6B" w:rsidP="003B16E4">
            <w:r w:rsidRPr="003B16E4">
              <w:t>Serviço de buffet com grelhados.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 xml:space="preserve">- Estarão na feira. 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920B6B" w:rsidRPr="003B16E4" w:rsidRDefault="00920B6B" w:rsidP="003B16E4">
            <w:r w:rsidRPr="003B16E4">
              <w:t>- Diariamente das 11h às 14h</w:t>
            </w:r>
          </w:p>
          <w:p w:rsidR="00920B6B" w:rsidRPr="003B16E4" w:rsidRDefault="003B16E4" w:rsidP="003B16E4">
            <w:r>
              <w:t>- C</w:t>
            </w:r>
            <w:r w:rsidR="00920B6B" w:rsidRPr="003B16E4">
              <w:t>ardápio especial na Sexta</w:t>
            </w:r>
            <w:r w:rsidR="00CC210A">
              <w:t>-Feira</w:t>
            </w:r>
            <w:r w:rsidR="00920B6B" w:rsidRPr="003B16E4">
              <w:t xml:space="preserve"> Santa e Páscoa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Restaurante Donna Lourdes</w:t>
            </w:r>
          </w:p>
          <w:p w:rsidR="00920B6B" w:rsidRPr="003B16E4" w:rsidRDefault="00920B6B" w:rsidP="003B16E4">
            <w:r w:rsidRPr="003B16E4">
              <w:t>Rua Pinheiro Machado, 770 - anexo à SOAL</w:t>
            </w:r>
            <w:r w:rsidRPr="003B16E4">
              <w:br/>
              <w:t>F: 54.3441.6215</w:t>
            </w:r>
          </w:p>
          <w:p w:rsidR="00920B6B" w:rsidRPr="003B16E4" w:rsidRDefault="00A41949" w:rsidP="003B16E4">
            <w:hyperlink r:id="rId6" w:history="1">
              <w:r w:rsidR="00920B6B" w:rsidRPr="003B16E4">
                <w:rPr>
                  <w:rStyle w:val="Hyperlink"/>
                </w:rPr>
                <w:t>www.facebook.com/restauranteDonnaLourdes/</w:t>
              </w:r>
            </w:hyperlink>
          </w:p>
          <w:p w:rsidR="00920B6B" w:rsidRPr="003B16E4" w:rsidRDefault="00920B6B" w:rsidP="003B16E4"/>
          <w:p w:rsidR="00920B6B" w:rsidRDefault="00920B6B" w:rsidP="003B16E4">
            <w:r w:rsidRPr="003B16E4">
              <w:t>Almoços com serviço de buffet com grelhados.</w:t>
            </w:r>
          </w:p>
          <w:p w:rsidR="00A41949" w:rsidRPr="003B16E4" w:rsidRDefault="00A41949" w:rsidP="003B16E4"/>
        </w:tc>
        <w:tc>
          <w:tcPr>
            <w:tcW w:w="4196" w:type="dxa"/>
          </w:tcPr>
          <w:p w:rsidR="00920B6B" w:rsidRPr="003B16E4" w:rsidRDefault="00920B6B" w:rsidP="003B16E4">
            <w:r w:rsidRPr="003B16E4">
              <w:t>- Estarão presentes na feira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920B6B" w:rsidRPr="003B16E4" w:rsidRDefault="00920B6B" w:rsidP="003B16E4">
            <w:r w:rsidRPr="003B16E4">
              <w:t xml:space="preserve">- Horários: 11h às 14h </w:t>
            </w:r>
          </w:p>
          <w:p w:rsidR="00920B6B" w:rsidRPr="003B16E4" w:rsidRDefault="00920B6B" w:rsidP="003B16E4">
            <w:r w:rsidRPr="003B16E4">
              <w:t>- Terá cardápio especial nos três dias 19, 20 e 21/04</w:t>
            </w:r>
            <w:r w:rsidR="00CC210A">
              <w:t xml:space="preserve"> </w:t>
            </w:r>
            <w:r w:rsidRPr="003B16E4">
              <w:t xml:space="preserve">(especialmente no </w:t>
            </w:r>
            <w:proofErr w:type="spellStart"/>
            <w:r w:rsidRPr="003B16E4">
              <w:t>sáb</w:t>
            </w:r>
            <w:proofErr w:type="spellEnd"/>
            <w:r w:rsidRPr="003B16E4">
              <w:t xml:space="preserve"> e dom)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lastRenderedPageBreak/>
              <w:t>Restaurante Farina</w:t>
            </w:r>
          </w:p>
          <w:p w:rsidR="00920B6B" w:rsidRPr="003B16E4" w:rsidRDefault="00920B6B" w:rsidP="003B16E4">
            <w:r w:rsidRPr="003B16E4">
              <w:t xml:space="preserve">BR 470, km 178 (junto ao posto de </w:t>
            </w:r>
            <w:proofErr w:type="gramStart"/>
            <w:r w:rsidRPr="003B16E4">
              <w:t>gasolina)</w:t>
            </w:r>
            <w:r w:rsidRPr="003B16E4">
              <w:br/>
              <w:t>F</w:t>
            </w:r>
            <w:proofErr w:type="gramEnd"/>
            <w:r w:rsidRPr="003B16E4">
              <w:t>: 54.3441.1142</w:t>
            </w:r>
          </w:p>
          <w:p w:rsidR="00920B6B" w:rsidRPr="003B16E4" w:rsidRDefault="00A41949" w:rsidP="003B16E4">
            <w:hyperlink r:id="rId7" w:history="1">
              <w:r w:rsidR="00920B6B" w:rsidRPr="003B16E4">
                <w:rPr>
                  <w:rStyle w:val="Hyperlink"/>
                </w:rPr>
                <w:t>www.facebook.com/restaurantefarina/</w:t>
              </w:r>
            </w:hyperlink>
          </w:p>
          <w:p w:rsidR="00920B6B" w:rsidRPr="003B16E4" w:rsidRDefault="00920B6B" w:rsidP="003B16E4"/>
          <w:p w:rsidR="00920B6B" w:rsidRPr="003B16E4" w:rsidRDefault="003B16E4" w:rsidP="003B16E4">
            <w:r>
              <w:t>Comida</w:t>
            </w:r>
            <w:r w:rsidR="00920B6B" w:rsidRPr="003B16E4">
              <w:t xml:space="preserve"> colonial italiana. Buffet e grelhados.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Não estarão na feira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920B6B" w:rsidRPr="003B16E4" w:rsidRDefault="00920B6B" w:rsidP="003B16E4">
            <w:r w:rsidRPr="003B16E4">
              <w:t xml:space="preserve">- Horários: 06h às 22h (sex e </w:t>
            </w:r>
            <w:proofErr w:type="spellStart"/>
            <w:r w:rsidRPr="003B16E4">
              <w:t>sáb</w:t>
            </w:r>
            <w:proofErr w:type="spellEnd"/>
            <w:r w:rsidRPr="003B16E4">
              <w:t>), 06h às 15h (dom)</w:t>
            </w:r>
          </w:p>
          <w:p w:rsidR="00920B6B" w:rsidRPr="003B16E4" w:rsidRDefault="00920B6B" w:rsidP="003B16E4">
            <w:r w:rsidRPr="003B16E4">
              <w:t>- Terá cardápio especial Sexta-Feira Santa e Páscoa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Restaurante Praça XV</w:t>
            </w:r>
          </w:p>
          <w:p w:rsidR="00AA500B" w:rsidRPr="003B16E4" w:rsidRDefault="00AA500B" w:rsidP="003B16E4">
            <w:r w:rsidRPr="003B16E4">
              <w:t xml:space="preserve">Praça XV de Novembro </w:t>
            </w:r>
            <w:r w:rsidRPr="003B16E4">
              <w:br/>
              <w:t>F: 54.3441.7446</w:t>
            </w:r>
          </w:p>
          <w:p w:rsidR="003B16E4" w:rsidRDefault="003B16E4" w:rsidP="003B16E4"/>
          <w:p w:rsidR="00920B6B" w:rsidRPr="003B16E4" w:rsidRDefault="003B16E4" w:rsidP="003B16E4">
            <w:r>
              <w:t>À</w:t>
            </w:r>
            <w:r w:rsidR="00AA500B" w:rsidRPr="003B16E4">
              <w:t xml:space="preserve"> </w:t>
            </w:r>
            <w:proofErr w:type="spellStart"/>
            <w:r w:rsidR="00AA500B" w:rsidRPr="003B16E4">
              <w:t>la</w:t>
            </w:r>
            <w:proofErr w:type="spellEnd"/>
            <w:r w:rsidR="00AA500B" w:rsidRPr="003B16E4">
              <w:t xml:space="preserve"> carte, à </w:t>
            </w:r>
            <w:proofErr w:type="spellStart"/>
            <w:r w:rsidR="00AA500B" w:rsidRPr="003B16E4">
              <w:t>la</w:t>
            </w:r>
            <w:proofErr w:type="spellEnd"/>
            <w:r w:rsidR="00AA500B" w:rsidRPr="003B16E4">
              <w:t xml:space="preserve"> minuta e lanches. Pizzas a metro.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Estarão na feira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1F2CB0" w:rsidRPr="003B16E4" w:rsidRDefault="00920B6B" w:rsidP="003B16E4">
            <w:r w:rsidRPr="003B16E4">
              <w:t xml:space="preserve">- </w:t>
            </w:r>
            <w:r w:rsidR="001F2CB0" w:rsidRPr="003B16E4">
              <w:t>Terça a domingo das 17h às 23h.</w:t>
            </w:r>
          </w:p>
          <w:p w:rsidR="001F2CB0" w:rsidRPr="003B16E4" w:rsidRDefault="003B16E4" w:rsidP="003B16E4">
            <w:r>
              <w:t>- Atenderão Sexta Santa e Páscoa</w:t>
            </w:r>
          </w:p>
          <w:p w:rsidR="00920B6B" w:rsidRPr="003B16E4" w:rsidRDefault="00920B6B" w:rsidP="003B16E4"/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>Parada 99</w:t>
            </w:r>
          </w:p>
          <w:p w:rsidR="001F2CB0" w:rsidRPr="003B16E4" w:rsidRDefault="001F2CB0" w:rsidP="003B16E4">
            <w:r w:rsidRPr="003B16E4">
              <w:t xml:space="preserve">BR 470 Km 186 (Belvedere do </w:t>
            </w:r>
            <w:proofErr w:type="gramStart"/>
            <w:r w:rsidRPr="003B16E4">
              <w:t>Espigão)</w:t>
            </w:r>
            <w:r w:rsidRPr="003B16E4">
              <w:br/>
              <w:t>F</w:t>
            </w:r>
            <w:proofErr w:type="gramEnd"/>
            <w:r w:rsidRPr="003B16E4">
              <w:t>: 54.99916 3987</w:t>
            </w:r>
          </w:p>
          <w:p w:rsidR="001F2CB0" w:rsidRPr="003B16E4" w:rsidRDefault="001F2CB0" w:rsidP="003B16E4">
            <w:r w:rsidRPr="003B16E4">
              <w:t>Serve pratos coloniais e lanches.</w:t>
            </w:r>
          </w:p>
        </w:tc>
        <w:tc>
          <w:tcPr>
            <w:tcW w:w="4196" w:type="dxa"/>
          </w:tcPr>
          <w:p w:rsidR="00920B6B" w:rsidRPr="003B16E4" w:rsidRDefault="001F2CB0" w:rsidP="003B16E4">
            <w:r w:rsidRPr="003B16E4">
              <w:t>- Atendimento no estabelecimento</w:t>
            </w:r>
          </w:p>
          <w:p w:rsidR="001F2CB0" w:rsidRPr="003B16E4" w:rsidRDefault="001F2CB0" w:rsidP="003B16E4">
            <w:r w:rsidRPr="003B16E4">
              <w:t>- Diariamente das 8h às 19h</w:t>
            </w:r>
          </w:p>
          <w:p w:rsidR="001F2CB0" w:rsidRPr="003B16E4" w:rsidRDefault="001F2CB0" w:rsidP="003B16E4">
            <w:r w:rsidRPr="003B16E4">
              <w:t>- Não confirmaram se terão pratos especiais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r w:rsidRPr="003B16E4">
              <w:rPr>
                <w:b/>
              </w:rPr>
              <w:t xml:space="preserve">Restaurante </w:t>
            </w:r>
            <w:proofErr w:type="spellStart"/>
            <w:r w:rsidRPr="003B16E4">
              <w:rPr>
                <w:b/>
              </w:rPr>
              <w:t>Picanha’s</w:t>
            </w:r>
            <w:proofErr w:type="spellEnd"/>
            <w:r w:rsidRPr="003B16E4">
              <w:rPr>
                <w:b/>
              </w:rPr>
              <w:t xml:space="preserve"> Grill</w:t>
            </w:r>
          </w:p>
          <w:p w:rsidR="001F2CB0" w:rsidRPr="003B16E4" w:rsidRDefault="001F2CB0" w:rsidP="003B16E4">
            <w:r w:rsidRPr="003B16E4">
              <w:t xml:space="preserve">Rua João </w:t>
            </w:r>
            <w:proofErr w:type="spellStart"/>
            <w:r w:rsidRPr="003B16E4">
              <w:t>Missaglia</w:t>
            </w:r>
            <w:proofErr w:type="spellEnd"/>
            <w:r w:rsidRPr="003B16E4">
              <w:t>, 82</w:t>
            </w:r>
          </w:p>
          <w:p w:rsidR="001F2CB0" w:rsidRPr="003B16E4" w:rsidRDefault="001F2CB0" w:rsidP="003B16E4">
            <w:r w:rsidRPr="003B16E4">
              <w:t>F:(54)3441-7691 / 99989-7014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Não estarão na feira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920B6B" w:rsidRPr="003B16E4" w:rsidRDefault="00920B6B" w:rsidP="003B16E4">
            <w:r w:rsidRPr="003B16E4">
              <w:t>- Horários: 11h às 14h e 19h às 23h30min</w:t>
            </w:r>
          </w:p>
          <w:p w:rsidR="00920B6B" w:rsidRPr="003B16E4" w:rsidRDefault="00920B6B" w:rsidP="003B16E4">
            <w:r w:rsidRPr="003B16E4">
              <w:t>- Terá cardápio especial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Pr>
              <w:rPr>
                <w:b/>
              </w:rPr>
            </w:pPr>
            <w:proofErr w:type="spellStart"/>
            <w:r w:rsidRPr="003B16E4">
              <w:rPr>
                <w:b/>
              </w:rPr>
              <w:t>Attolini</w:t>
            </w:r>
            <w:proofErr w:type="spellEnd"/>
            <w:r w:rsidRPr="003B16E4">
              <w:rPr>
                <w:b/>
              </w:rPr>
              <w:t xml:space="preserve"> Lanches</w:t>
            </w:r>
          </w:p>
          <w:p w:rsidR="001F2CB0" w:rsidRPr="003B16E4" w:rsidRDefault="001F2CB0" w:rsidP="003B16E4">
            <w:r w:rsidRPr="003B16E4">
              <w:t>Rua Alfredo Chaves, 622</w:t>
            </w:r>
          </w:p>
          <w:p w:rsidR="009B169E" w:rsidRDefault="001F2CB0" w:rsidP="003B16E4">
            <w:r w:rsidRPr="003B16E4">
              <w:t>F: 54.3441.6219</w:t>
            </w:r>
          </w:p>
          <w:p w:rsidR="00DD30DF" w:rsidRPr="003B16E4" w:rsidRDefault="00DD30DF" w:rsidP="003B16E4"/>
          <w:p w:rsidR="001F2CB0" w:rsidRPr="003B16E4" w:rsidRDefault="001F2CB0" w:rsidP="003B16E4">
            <w:r w:rsidRPr="003B16E4">
              <w:t xml:space="preserve">Lanches como xis, </w:t>
            </w:r>
            <w:proofErr w:type="spellStart"/>
            <w:r w:rsidRPr="003B16E4">
              <w:t>bauru</w:t>
            </w:r>
            <w:proofErr w:type="spellEnd"/>
            <w:r w:rsidRPr="003B16E4">
              <w:t xml:space="preserve">, </w:t>
            </w:r>
            <w:proofErr w:type="spellStart"/>
            <w:r w:rsidRPr="003B16E4">
              <w:t>bauru</w:t>
            </w:r>
            <w:proofErr w:type="spellEnd"/>
            <w:r w:rsidRPr="003B16E4">
              <w:t xml:space="preserve"> ao prato, bifes, batatas fritas, </w:t>
            </w:r>
            <w:proofErr w:type="spellStart"/>
            <w:r w:rsidRPr="003B16E4">
              <w:t>cach</w:t>
            </w:r>
            <w:r w:rsidR="003B16E4">
              <w:t>orros-quente</w:t>
            </w:r>
            <w:proofErr w:type="spellEnd"/>
            <w:r w:rsidR="003B16E4">
              <w:t xml:space="preserve">, </w:t>
            </w:r>
            <w:proofErr w:type="spellStart"/>
            <w:r w:rsidR="003B16E4">
              <w:t>batatão</w:t>
            </w:r>
            <w:proofErr w:type="spellEnd"/>
            <w:r w:rsidR="003B16E4">
              <w:t>.</w:t>
            </w:r>
          </w:p>
        </w:tc>
        <w:tc>
          <w:tcPr>
            <w:tcW w:w="4196" w:type="dxa"/>
          </w:tcPr>
          <w:p w:rsidR="001F2CB0" w:rsidRPr="003B16E4" w:rsidRDefault="001F2CB0" w:rsidP="003B16E4">
            <w:r w:rsidRPr="003B16E4">
              <w:t>- Atendimento no estabelecimento</w:t>
            </w:r>
          </w:p>
          <w:p w:rsidR="00920B6B" w:rsidRDefault="001F2CB0" w:rsidP="003B16E4">
            <w:r w:rsidRPr="00DD30DF">
              <w:t>- Jantares diariamente das 17h</w:t>
            </w:r>
            <w:r w:rsidR="00DD30DF" w:rsidRPr="00DD30DF">
              <w:t>15min</w:t>
            </w:r>
            <w:r w:rsidRPr="00DD30DF">
              <w:t xml:space="preserve"> às 2</w:t>
            </w:r>
            <w:r w:rsidR="00DD30DF" w:rsidRPr="00DD30DF">
              <w:t>2h45min.</w:t>
            </w:r>
          </w:p>
          <w:p w:rsidR="00DD30DF" w:rsidRPr="003B16E4" w:rsidRDefault="00DD30DF" w:rsidP="003B16E4">
            <w:r>
              <w:t xml:space="preserve">- Não atenderão na Sexta-Feira Santa nem Domingo de Páscoa 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3B16E4" w:rsidRDefault="00920B6B" w:rsidP="003B16E4">
            <w:proofErr w:type="spellStart"/>
            <w:r w:rsidRPr="003B16E4">
              <w:t>Supremo’s</w:t>
            </w:r>
            <w:proofErr w:type="spellEnd"/>
            <w:r w:rsidRPr="003B16E4">
              <w:t xml:space="preserve"> Restaurante</w:t>
            </w:r>
          </w:p>
          <w:p w:rsidR="001F2CB0" w:rsidRPr="003B16E4" w:rsidRDefault="001F2CB0" w:rsidP="003B16E4">
            <w:r w:rsidRPr="003B16E4">
              <w:t>Rua 24 de Maio, 1039</w:t>
            </w:r>
          </w:p>
          <w:p w:rsidR="001F2CB0" w:rsidRPr="006410AD" w:rsidRDefault="001F2CB0" w:rsidP="003B16E4">
            <w:pPr>
              <w:rPr>
                <w:lang w:val="en-US"/>
              </w:rPr>
            </w:pPr>
            <w:r w:rsidRPr="006410AD">
              <w:rPr>
                <w:lang w:val="en-US"/>
              </w:rPr>
              <w:t>F: 54. 99918-9486</w:t>
            </w:r>
          </w:p>
          <w:p w:rsidR="001F2CB0" w:rsidRPr="006410AD" w:rsidRDefault="00A41949" w:rsidP="003B16E4">
            <w:pPr>
              <w:rPr>
                <w:lang w:val="en-US"/>
              </w:rPr>
            </w:pPr>
            <w:hyperlink r:id="rId8" w:history="1">
              <w:r w:rsidR="001F2CB0" w:rsidRPr="006410AD">
                <w:rPr>
                  <w:rStyle w:val="Hyperlink"/>
                  <w:lang w:val="en-US"/>
                </w:rPr>
                <w:t>www.facebook.com/supremosrestaurante/</w:t>
              </w:r>
            </w:hyperlink>
          </w:p>
          <w:p w:rsidR="001F2CB0" w:rsidRPr="006410AD" w:rsidRDefault="001F2CB0" w:rsidP="003B16E4">
            <w:pPr>
              <w:rPr>
                <w:lang w:val="en-US"/>
              </w:rPr>
            </w:pPr>
          </w:p>
          <w:p w:rsidR="009B169E" w:rsidRDefault="009B169E" w:rsidP="009B169E">
            <w:r>
              <w:t>Localizado em prédio histórico.</w:t>
            </w:r>
          </w:p>
          <w:p w:rsidR="001F2CB0" w:rsidRPr="003B16E4" w:rsidRDefault="009B169E" w:rsidP="00CC210A">
            <w:r>
              <w:t>A</w:t>
            </w:r>
            <w:r w:rsidR="001F2CB0" w:rsidRPr="003B16E4">
              <w:t xml:space="preserve">lmoços </w:t>
            </w:r>
            <w:r w:rsidR="00CC210A">
              <w:t xml:space="preserve">campeiro e </w:t>
            </w:r>
            <w:r w:rsidR="001F2CB0" w:rsidRPr="003B16E4">
              <w:t>italia</w:t>
            </w:r>
            <w:r>
              <w:t xml:space="preserve">no </w:t>
            </w:r>
            <w:r w:rsidR="00CC210A">
              <w:t xml:space="preserve">- </w:t>
            </w:r>
            <w:proofErr w:type="spellStart"/>
            <w:r>
              <w:t>bufftet</w:t>
            </w:r>
            <w:proofErr w:type="spellEnd"/>
            <w:r>
              <w:t>.</w:t>
            </w:r>
            <w:r w:rsidR="001F2CB0" w:rsidRPr="003B16E4">
              <w:t xml:space="preserve"> 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Não estarão na feira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920B6B" w:rsidRPr="003B16E4" w:rsidRDefault="00920B6B" w:rsidP="003B16E4">
            <w:r w:rsidRPr="003B16E4">
              <w:t>- Horários</w:t>
            </w:r>
            <w:r w:rsidR="00CC210A">
              <w:t xml:space="preserve">: 11h15min às 14h e 18h30min à meia-noite </w:t>
            </w:r>
          </w:p>
          <w:p w:rsidR="00920B6B" w:rsidRPr="003B16E4" w:rsidRDefault="00920B6B" w:rsidP="003B16E4">
            <w:r w:rsidRPr="003B16E4">
              <w:t>- Terá cardápio especial nos três dias (especialmente no domingo)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9B169E" w:rsidRDefault="00920B6B" w:rsidP="003B16E4">
            <w:pPr>
              <w:rPr>
                <w:b/>
              </w:rPr>
            </w:pPr>
            <w:proofErr w:type="spellStart"/>
            <w:r w:rsidRPr="009B169E">
              <w:rPr>
                <w:b/>
              </w:rPr>
              <w:t>Bocanhas</w:t>
            </w:r>
            <w:proofErr w:type="spellEnd"/>
            <w:r w:rsidRPr="009B169E">
              <w:rPr>
                <w:b/>
              </w:rPr>
              <w:t xml:space="preserve"> Lanches</w:t>
            </w:r>
          </w:p>
          <w:p w:rsidR="001F2CB0" w:rsidRPr="003B16E4" w:rsidRDefault="001F2CB0" w:rsidP="003B16E4">
            <w:r w:rsidRPr="003B16E4">
              <w:t xml:space="preserve">Rua </w:t>
            </w:r>
            <w:proofErr w:type="spellStart"/>
            <w:r w:rsidRPr="003B16E4">
              <w:t>Fiorelo</w:t>
            </w:r>
            <w:proofErr w:type="spellEnd"/>
            <w:r w:rsidRPr="003B16E4">
              <w:t xml:space="preserve"> Henrique Chiaradia, 205 - </w:t>
            </w:r>
            <w:proofErr w:type="spellStart"/>
            <w:r w:rsidRPr="003B16E4">
              <w:t>Palugana</w:t>
            </w:r>
            <w:proofErr w:type="spellEnd"/>
          </w:p>
          <w:p w:rsidR="001F2CB0" w:rsidRPr="006410AD" w:rsidRDefault="001F2CB0" w:rsidP="003B16E4">
            <w:pPr>
              <w:rPr>
                <w:lang w:val="en-US"/>
              </w:rPr>
            </w:pPr>
            <w:r w:rsidRPr="006410AD">
              <w:rPr>
                <w:lang w:val="en-US"/>
              </w:rPr>
              <w:t>F: 54.3441.8010</w:t>
            </w:r>
          </w:p>
          <w:p w:rsidR="001F2CB0" w:rsidRPr="006410AD" w:rsidRDefault="00A41949" w:rsidP="003B16E4">
            <w:pPr>
              <w:rPr>
                <w:lang w:val="en-US"/>
              </w:rPr>
            </w:pPr>
            <w:hyperlink r:id="rId9" w:history="1">
              <w:r w:rsidR="001F2CB0" w:rsidRPr="006410AD">
                <w:rPr>
                  <w:rStyle w:val="Hyperlink"/>
                  <w:lang w:val="en-US"/>
                </w:rPr>
                <w:t>www.facebook.com/BocanhasVeranopolis/</w:t>
              </w:r>
            </w:hyperlink>
          </w:p>
          <w:p w:rsidR="001F2CB0" w:rsidRPr="006410AD" w:rsidRDefault="001F2CB0" w:rsidP="003B16E4">
            <w:pPr>
              <w:rPr>
                <w:lang w:val="en-US"/>
              </w:rPr>
            </w:pPr>
          </w:p>
          <w:p w:rsidR="001F2CB0" w:rsidRPr="003B16E4" w:rsidRDefault="001F2CB0" w:rsidP="003B16E4">
            <w:r w:rsidRPr="003B16E4">
              <w:t xml:space="preserve">Lanches, petiscos, porções e almoços executivos. Possui espaço e pratos </w:t>
            </w:r>
            <w:proofErr w:type="spellStart"/>
            <w:r w:rsidRPr="003B16E4">
              <w:t>kids</w:t>
            </w:r>
            <w:proofErr w:type="spellEnd"/>
            <w:r w:rsidRPr="003B16E4">
              <w:t>.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Não estarão na feira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1F2CB0" w:rsidRPr="003B16E4" w:rsidRDefault="00920B6B" w:rsidP="003B16E4">
            <w:r w:rsidRPr="003B16E4">
              <w:t xml:space="preserve">- </w:t>
            </w:r>
            <w:r w:rsidR="001F2CB0" w:rsidRPr="003B16E4">
              <w:t>Terça a sábado</w:t>
            </w:r>
            <w:r w:rsidR="00EB7572" w:rsidRPr="003B16E4">
              <w:t xml:space="preserve"> (inclusive Sexta-Feira Santa)</w:t>
            </w:r>
            <w:r w:rsidR="001F2CB0" w:rsidRPr="003B16E4">
              <w:t xml:space="preserve"> das </w:t>
            </w:r>
            <w:r w:rsidRPr="003B16E4">
              <w:t xml:space="preserve">11h às 13h </w:t>
            </w:r>
            <w:r w:rsidR="001F2CB0" w:rsidRPr="003B16E4">
              <w:t xml:space="preserve">/ das </w:t>
            </w:r>
            <w:r w:rsidRPr="003B16E4">
              <w:t xml:space="preserve">18h às 23h </w:t>
            </w:r>
          </w:p>
          <w:p w:rsidR="001F2CB0" w:rsidRPr="003B16E4" w:rsidRDefault="001F2CB0" w:rsidP="003B16E4">
            <w:r w:rsidRPr="003B16E4">
              <w:t>- Domingo</w:t>
            </w:r>
            <w:r w:rsidR="00CC210A">
              <w:t xml:space="preserve"> (inclusive</w:t>
            </w:r>
            <w:r w:rsidR="00EB7572" w:rsidRPr="003B16E4">
              <w:t xml:space="preserve"> Páscoa)</w:t>
            </w:r>
            <w:r w:rsidRPr="003B16E4">
              <w:t xml:space="preserve"> das 18h às 23h </w:t>
            </w:r>
          </w:p>
          <w:p w:rsidR="00E31C01" w:rsidRPr="003B16E4" w:rsidRDefault="00920B6B" w:rsidP="003B16E4">
            <w:r w:rsidRPr="003B16E4">
              <w:t>- C</w:t>
            </w:r>
            <w:r w:rsidR="001F2CB0" w:rsidRPr="003B16E4">
              <w:t>ardápio normal</w:t>
            </w:r>
          </w:p>
        </w:tc>
      </w:tr>
      <w:tr w:rsidR="00920B6B" w:rsidRPr="003B16E4" w:rsidTr="003B16E4">
        <w:tc>
          <w:tcPr>
            <w:tcW w:w="4524" w:type="dxa"/>
          </w:tcPr>
          <w:p w:rsidR="00EB7572" w:rsidRPr="009B169E" w:rsidRDefault="00920B6B" w:rsidP="003B16E4">
            <w:pPr>
              <w:rPr>
                <w:b/>
              </w:rPr>
            </w:pPr>
            <w:proofErr w:type="spellStart"/>
            <w:r w:rsidRPr="009B169E">
              <w:rPr>
                <w:b/>
              </w:rPr>
              <w:t>Divera</w:t>
            </w:r>
            <w:proofErr w:type="spellEnd"/>
            <w:r w:rsidRPr="009B169E">
              <w:rPr>
                <w:b/>
              </w:rPr>
              <w:t xml:space="preserve"> Sabores</w:t>
            </w:r>
          </w:p>
          <w:p w:rsidR="00EB7572" w:rsidRPr="003B16E4" w:rsidRDefault="00EB7572" w:rsidP="003B16E4">
            <w:r w:rsidRPr="003B16E4">
              <w:t>Av. Júlio de Castilhos, 850 - F: 54.3441.8175</w:t>
            </w:r>
          </w:p>
          <w:p w:rsidR="00EB7572" w:rsidRPr="003B16E4" w:rsidRDefault="00A41949" w:rsidP="003B16E4">
            <w:hyperlink r:id="rId10" w:history="1">
              <w:r w:rsidR="00EB7572" w:rsidRPr="003B16E4">
                <w:rPr>
                  <w:rStyle w:val="Hyperlink"/>
                </w:rPr>
                <w:t>www.facebook.com/diverasabores/</w:t>
              </w:r>
            </w:hyperlink>
          </w:p>
          <w:p w:rsidR="00EB7572" w:rsidRPr="003B16E4" w:rsidRDefault="00EB7572" w:rsidP="003B16E4"/>
          <w:p w:rsidR="00EB7572" w:rsidRPr="003B16E4" w:rsidRDefault="00EB7572" w:rsidP="003B16E4">
            <w:r w:rsidRPr="003B16E4">
              <w:t xml:space="preserve">Pizzaria, </w:t>
            </w:r>
            <w:proofErr w:type="spellStart"/>
            <w:r w:rsidRPr="003B16E4">
              <w:t>sorveteraia</w:t>
            </w:r>
            <w:proofErr w:type="spellEnd"/>
            <w:r w:rsidRPr="003B16E4">
              <w:t xml:space="preserve">, confeitaria e </w:t>
            </w:r>
            <w:proofErr w:type="spellStart"/>
            <w:r w:rsidRPr="003B16E4">
              <w:t>lancheria</w:t>
            </w:r>
            <w:proofErr w:type="spellEnd"/>
            <w:r w:rsidRPr="003B16E4">
              <w:t>.</w:t>
            </w:r>
          </w:p>
        </w:tc>
        <w:tc>
          <w:tcPr>
            <w:tcW w:w="4196" w:type="dxa"/>
          </w:tcPr>
          <w:p w:rsidR="00920B6B" w:rsidRPr="003B16E4" w:rsidRDefault="00E31C01" w:rsidP="003B16E4">
            <w:r w:rsidRPr="003B16E4">
              <w:t xml:space="preserve">- </w:t>
            </w:r>
            <w:r w:rsidR="00EB7572" w:rsidRPr="003B16E4">
              <w:t>Atendimento tod</w:t>
            </w:r>
            <w:r w:rsidR="00920B6B" w:rsidRPr="003B16E4">
              <w:t>os os dias, inclus</w:t>
            </w:r>
            <w:r w:rsidR="00EB7572" w:rsidRPr="003B16E4">
              <w:t>ive Sexta-Feira S</w:t>
            </w:r>
            <w:r w:rsidRPr="003B16E4">
              <w:t>anta e domingo de Páscoa</w:t>
            </w:r>
          </w:p>
          <w:p w:rsidR="00EB7572" w:rsidRPr="003B16E4" w:rsidRDefault="00920B6B" w:rsidP="003B16E4">
            <w:r w:rsidRPr="003B16E4">
              <w:t xml:space="preserve">- </w:t>
            </w:r>
            <w:r w:rsidR="00EB7572" w:rsidRPr="003B16E4">
              <w:t xml:space="preserve">Segunda </w:t>
            </w:r>
            <w:r w:rsidRPr="003B16E4">
              <w:t>das 09h às 20h</w:t>
            </w:r>
          </w:p>
          <w:p w:rsidR="00EB7572" w:rsidRPr="003B16E4" w:rsidRDefault="00EB7572" w:rsidP="003B16E4">
            <w:r w:rsidRPr="003B16E4">
              <w:t xml:space="preserve">-Terça </w:t>
            </w:r>
            <w:r w:rsidR="00920B6B" w:rsidRPr="003B16E4">
              <w:t>a sábado das 09h às 23h</w:t>
            </w:r>
          </w:p>
          <w:p w:rsidR="00920B6B" w:rsidRPr="003B16E4" w:rsidRDefault="00EB7572" w:rsidP="003B16E4">
            <w:r w:rsidRPr="003B16E4">
              <w:t xml:space="preserve">- Domingo </w:t>
            </w:r>
            <w:r w:rsidR="00920B6B" w:rsidRPr="003B16E4">
              <w:t>das 14h às 23h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9B169E" w:rsidRDefault="00920B6B" w:rsidP="003B16E4">
            <w:pPr>
              <w:rPr>
                <w:b/>
              </w:rPr>
            </w:pPr>
            <w:proofErr w:type="spellStart"/>
            <w:r w:rsidRPr="009B169E">
              <w:rPr>
                <w:b/>
              </w:rPr>
              <w:t>Ebba</w:t>
            </w:r>
            <w:proofErr w:type="spellEnd"/>
            <w:r w:rsidRPr="009B169E">
              <w:rPr>
                <w:b/>
              </w:rPr>
              <w:t xml:space="preserve"> </w:t>
            </w:r>
            <w:proofErr w:type="spellStart"/>
            <w:r w:rsidRPr="009B169E">
              <w:rPr>
                <w:b/>
              </w:rPr>
              <w:t>Lancheria</w:t>
            </w:r>
            <w:proofErr w:type="spellEnd"/>
          </w:p>
          <w:p w:rsidR="00EB7572" w:rsidRPr="003B16E4" w:rsidRDefault="00EB7572" w:rsidP="003B16E4">
            <w:r w:rsidRPr="003B16E4">
              <w:t>Av. Júlio de Castilhos, 120</w:t>
            </w:r>
            <w:r w:rsidRPr="003B16E4">
              <w:br/>
              <w:t>F: 54.3441.7495/ 54.99634.3097</w:t>
            </w:r>
          </w:p>
          <w:p w:rsidR="00EB7572" w:rsidRPr="003B16E4" w:rsidRDefault="00A41949" w:rsidP="003B16E4">
            <w:hyperlink r:id="rId11" w:history="1">
              <w:r w:rsidR="00EB7572" w:rsidRPr="003B16E4">
                <w:rPr>
                  <w:rStyle w:val="Hyperlink"/>
                </w:rPr>
                <w:t>www.facebook.com/ebbalancheria/</w:t>
              </w:r>
            </w:hyperlink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Não estarão na feira</w:t>
            </w:r>
          </w:p>
          <w:p w:rsidR="003B16E4" w:rsidRPr="003B16E4" w:rsidRDefault="00920B6B" w:rsidP="003B16E4">
            <w:r w:rsidRPr="003B16E4">
              <w:t>- Atendimento no estabelecimento</w:t>
            </w:r>
          </w:p>
          <w:p w:rsidR="003B16E4" w:rsidRPr="003B16E4" w:rsidRDefault="003B16E4" w:rsidP="003B16E4">
            <w:r w:rsidRPr="003B16E4">
              <w:t>- Segunda a sexta das 11h às 13h</w:t>
            </w:r>
          </w:p>
          <w:p w:rsidR="003B16E4" w:rsidRPr="003B16E4" w:rsidRDefault="003B16E4" w:rsidP="003B16E4">
            <w:r w:rsidRPr="003B16E4">
              <w:t>- Quartas e domingos das 18h às 22h30min</w:t>
            </w:r>
          </w:p>
          <w:p w:rsidR="00920B6B" w:rsidRPr="003B16E4" w:rsidRDefault="00EB7572" w:rsidP="003B16E4">
            <w:r w:rsidRPr="003B16E4">
              <w:t>- Cardápio normal</w:t>
            </w:r>
          </w:p>
        </w:tc>
      </w:tr>
      <w:tr w:rsidR="00920B6B" w:rsidRPr="003B16E4" w:rsidTr="003B16E4">
        <w:tc>
          <w:tcPr>
            <w:tcW w:w="4524" w:type="dxa"/>
          </w:tcPr>
          <w:p w:rsidR="00920B6B" w:rsidRPr="009B169E" w:rsidRDefault="00920B6B" w:rsidP="003B16E4">
            <w:pPr>
              <w:rPr>
                <w:b/>
              </w:rPr>
            </w:pPr>
            <w:r w:rsidRPr="009B169E">
              <w:rPr>
                <w:b/>
              </w:rPr>
              <w:t>Sabor da Júlio</w:t>
            </w:r>
          </w:p>
          <w:p w:rsidR="003B16E4" w:rsidRPr="003B16E4" w:rsidRDefault="003B16E4" w:rsidP="003B16E4">
            <w:r w:rsidRPr="003B16E4">
              <w:t>Av. Júlio de Castilhos, 546</w:t>
            </w:r>
          </w:p>
          <w:p w:rsidR="003B16E4" w:rsidRPr="003B16E4" w:rsidRDefault="003B16E4" w:rsidP="003B16E4">
            <w:r w:rsidRPr="003B16E4">
              <w:t>F: (54) 3441.5060</w:t>
            </w:r>
          </w:p>
        </w:tc>
        <w:tc>
          <w:tcPr>
            <w:tcW w:w="4196" w:type="dxa"/>
          </w:tcPr>
          <w:p w:rsidR="00920B6B" w:rsidRPr="003B16E4" w:rsidRDefault="00920B6B" w:rsidP="003B16E4">
            <w:r w:rsidRPr="003B16E4">
              <w:t>- Não estarão na feira</w:t>
            </w:r>
          </w:p>
          <w:p w:rsidR="00920B6B" w:rsidRPr="003B16E4" w:rsidRDefault="00920B6B" w:rsidP="003B16E4">
            <w:r w:rsidRPr="003B16E4">
              <w:t>- Atendimento no estabelecimento</w:t>
            </w:r>
          </w:p>
          <w:p w:rsidR="00920B6B" w:rsidRDefault="00920B6B" w:rsidP="003B16E4">
            <w:r w:rsidRPr="003B16E4">
              <w:t xml:space="preserve">- </w:t>
            </w:r>
            <w:r w:rsidR="003B16E4" w:rsidRPr="003B16E4">
              <w:t xml:space="preserve">Segunda a sábados das </w:t>
            </w:r>
            <w:r w:rsidRPr="003B16E4">
              <w:t xml:space="preserve">11h30min às 13h30min </w:t>
            </w:r>
            <w:r w:rsidR="003B16E4" w:rsidRPr="003B16E4">
              <w:t>/ das 18h às 22</w:t>
            </w:r>
            <w:r w:rsidRPr="003B16E4">
              <w:t>h30 (sáb</w:t>
            </w:r>
            <w:r w:rsidR="003B16E4" w:rsidRPr="003B16E4">
              <w:t xml:space="preserve">ado até </w:t>
            </w:r>
            <w:r w:rsidR="003B16E4" w:rsidRPr="003B16E4">
              <w:lastRenderedPageBreak/>
              <w:t>mais tarde</w:t>
            </w:r>
            <w:r w:rsidR="009B66FC">
              <w:t>)</w:t>
            </w:r>
          </w:p>
          <w:p w:rsidR="009B66FC" w:rsidRDefault="009B66FC" w:rsidP="003B16E4">
            <w:r>
              <w:t>- Domingo das 18h às 22h30min</w:t>
            </w:r>
          </w:p>
          <w:p w:rsidR="009B66FC" w:rsidRDefault="009B66FC" w:rsidP="003B16E4"/>
          <w:p w:rsidR="009B66FC" w:rsidRDefault="009B66FC" w:rsidP="003B16E4">
            <w:r>
              <w:t>Não atenderão na Sexta-Feira Santa (19)</w:t>
            </w:r>
          </w:p>
          <w:p w:rsidR="003B16E4" w:rsidRPr="003B16E4" w:rsidRDefault="009B66FC" w:rsidP="003B16E4">
            <w:r>
              <w:t>Atenderão na Páscoa normalmente</w:t>
            </w:r>
          </w:p>
        </w:tc>
      </w:tr>
      <w:tr w:rsidR="006661BC" w:rsidRPr="009B169E" w:rsidTr="006661BC">
        <w:tc>
          <w:tcPr>
            <w:tcW w:w="4524" w:type="dxa"/>
          </w:tcPr>
          <w:p w:rsidR="006661BC" w:rsidRPr="006661BC" w:rsidRDefault="006661BC" w:rsidP="004E72BF">
            <w:pPr>
              <w:rPr>
                <w:b/>
              </w:rPr>
            </w:pPr>
            <w:r w:rsidRPr="006661BC">
              <w:rPr>
                <w:b/>
              </w:rPr>
              <w:lastRenderedPageBreak/>
              <w:t xml:space="preserve">Sorveteria e </w:t>
            </w:r>
            <w:proofErr w:type="spellStart"/>
            <w:r w:rsidRPr="006661BC">
              <w:rPr>
                <w:b/>
              </w:rPr>
              <w:t>Lancheria</w:t>
            </w:r>
            <w:proofErr w:type="spellEnd"/>
            <w:r w:rsidRPr="006661BC">
              <w:rPr>
                <w:b/>
              </w:rPr>
              <w:t xml:space="preserve"> Pé de Pano</w:t>
            </w:r>
          </w:p>
          <w:p w:rsidR="006661BC" w:rsidRDefault="006661BC" w:rsidP="004E72BF">
            <w:r w:rsidRPr="00BB0501">
              <w:t>Av. Júlio de Castilhos, 795 - fundos - centro - F: 54.3441.6251</w:t>
            </w:r>
          </w:p>
          <w:p w:rsidR="006661BC" w:rsidRPr="00BB0501" w:rsidRDefault="006661BC" w:rsidP="004E72BF">
            <w:r w:rsidRPr="00BB0501">
              <w:br/>
            </w:r>
            <w:r>
              <w:t xml:space="preserve">Sorvetes, crepes, lanches. </w:t>
            </w:r>
          </w:p>
          <w:p w:rsidR="006661BC" w:rsidRPr="009B169E" w:rsidRDefault="006661BC" w:rsidP="004E72BF">
            <w:r>
              <w:t>P</w:t>
            </w:r>
            <w:r w:rsidRPr="00BB0501">
              <w:t>layground e pula-pula.</w:t>
            </w:r>
          </w:p>
        </w:tc>
        <w:tc>
          <w:tcPr>
            <w:tcW w:w="4196" w:type="dxa"/>
          </w:tcPr>
          <w:p w:rsidR="006661BC" w:rsidRPr="006410AD" w:rsidRDefault="006410AD" w:rsidP="004E72BF">
            <w:r w:rsidRPr="006410AD">
              <w:t>Atendimento normal todos os dias das 08h15min às 00h</w:t>
            </w:r>
          </w:p>
          <w:p w:rsidR="006410AD" w:rsidRPr="00CC210A" w:rsidRDefault="006410AD" w:rsidP="004E72BF">
            <w:pPr>
              <w:rPr>
                <w:highlight w:val="yellow"/>
              </w:rPr>
            </w:pPr>
            <w:r w:rsidRPr="006410AD">
              <w:t>(No sábado, dia 20, atendimento normal com parada durante a missa, das 21h às 22h)</w:t>
            </w:r>
          </w:p>
        </w:tc>
      </w:tr>
      <w:tr w:rsidR="006661BC" w:rsidRPr="009B169E" w:rsidTr="006661BC">
        <w:tc>
          <w:tcPr>
            <w:tcW w:w="4524" w:type="dxa"/>
          </w:tcPr>
          <w:p w:rsidR="006661BC" w:rsidRPr="006661BC" w:rsidRDefault="006661BC" w:rsidP="004E72BF">
            <w:pPr>
              <w:rPr>
                <w:b/>
              </w:rPr>
            </w:pPr>
            <w:proofErr w:type="spellStart"/>
            <w:r w:rsidRPr="006661BC">
              <w:rPr>
                <w:b/>
              </w:rPr>
              <w:t>Xôks</w:t>
            </w:r>
            <w:proofErr w:type="spellEnd"/>
            <w:r w:rsidRPr="006661BC">
              <w:rPr>
                <w:b/>
              </w:rPr>
              <w:t xml:space="preserve"> </w:t>
            </w:r>
            <w:proofErr w:type="spellStart"/>
            <w:r w:rsidRPr="006661BC">
              <w:rPr>
                <w:b/>
              </w:rPr>
              <w:t>Chocolateria</w:t>
            </w:r>
            <w:proofErr w:type="spellEnd"/>
          </w:p>
          <w:p w:rsidR="006661BC" w:rsidRPr="00BB0501" w:rsidRDefault="006661BC" w:rsidP="004E72BF">
            <w:r w:rsidRPr="00BB0501">
              <w:t>Av. Osvaldo Aranha, 907 - centro</w:t>
            </w:r>
          </w:p>
          <w:p w:rsidR="006661BC" w:rsidRPr="006410AD" w:rsidRDefault="006661BC" w:rsidP="004E72BF">
            <w:pPr>
              <w:rPr>
                <w:lang w:val="en-US"/>
              </w:rPr>
            </w:pPr>
            <w:r w:rsidRPr="006410AD">
              <w:rPr>
                <w:lang w:val="en-US"/>
              </w:rPr>
              <w:t>F: 54.999687-1549</w:t>
            </w:r>
          </w:p>
          <w:p w:rsidR="006661BC" w:rsidRPr="006410AD" w:rsidRDefault="00A41949" w:rsidP="004E72BF">
            <w:pPr>
              <w:rPr>
                <w:lang w:val="en-US"/>
              </w:rPr>
            </w:pPr>
            <w:hyperlink r:id="rId12" w:history="1">
              <w:r w:rsidR="006661BC" w:rsidRPr="006410AD">
                <w:rPr>
                  <w:rStyle w:val="Hyperlink"/>
                  <w:lang w:val="en-US"/>
                </w:rPr>
                <w:t>www.facebook.com/xoksveranopolis/</w:t>
              </w:r>
            </w:hyperlink>
          </w:p>
          <w:p w:rsidR="006661BC" w:rsidRPr="006410AD" w:rsidRDefault="006661BC" w:rsidP="004E72BF">
            <w:pPr>
              <w:rPr>
                <w:lang w:val="en-US"/>
              </w:rPr>
            </w:pPr>
          </w:p>
          <w:p w:rsidR="006661BC" w:rsidRPr="009B169E" w:rsidRDefault="006661BC" w:rsidP="004E72BF">
            <w:r w:rsidRPr="00BB0501">
              <w:t>Chocolates, sorvetes e presentes.</w:t>
            </w:r>
          </w:p>
        </w:tc>
        <w:tc>
          <w:tcPr>
            <w:tcW w:w="4196" w:type="dxa"/>
          </w:tcPr>
          <w:p w:rsidR="006661BC" w:rsidRPr="00BB0501" w:rsidRDefault="006661BC" w:rsidP="004E72BF">
            <w:r w:rsidRPr="00BB0501">
              <w:t>Segunda a sexta-feira das 10h às 22h</w:t>
            </w:r>
          </w:p>
          <w:p w:rsidR="006661BC" w:rsidRPr="00BB0501" w:rsidRDefault="006410AD" w:rsidP="004E72BF">
            <w:r>
              <w:t>Sábados das 10h às 0-</w:t>
            </w:r>
            <w:r w:rsidR="006661BC" w:rsidRPr="00BB0501">
              <w:t>h</w:t>
            </w:r>
          </w:p>
          <w:p w:rsidR="006661BC" w:rsidRDefault="006410AD" w:rsidP="004E72BF">
            <w:r>
              <w:t>Domingos das 14h às 00</w:t>
            </w:r>
            <w:r w:rsidR="006661BC" w:rsidRPr="00BB0501">
              <w:t>h</w:t>
            </w:r>
          </w:p>
          <w:p w:rsidR="00CC210A" w:rsidRDefault="006410AD" w:rsidP="004E72BF">
            <w:proofErr w:type="gramStart"/>
            <w:r>
              <w:t>( Sexta</w:t>
            </w:r>
            <w:proofErr w:type="gramEnd"/>
            <w:r>
              <w:t>-feira Santa das 14h às 00h)</w:t>
            </w:r>
          </w:p>
          <w:p w:rsidR="006661BC" w:rsidRPr="009B169E" w:rsidRDefault="006661BC" w:rsidP="004E72BF"/>
        </w:tc>
      </w:tr>
      <w:tr w:rsidR="006661BC" w:rsidRPr="009B169E" w:rsidTr="006661BC">
        <w:tc>
          <w:tcPr>
            <w:tcW w:w="4524" w:type="dxa"/>
          </w:tcPr>
          <w:p w:rsidR="006661BC" w:rsidRPr="006661BC" w:rsidRDefault="006661BC" w:rsidP="004E72BF">
            <w:pPr>
              <w:rPr>
                <w:b/>
              </w:rPr>
            </w:pPr>
            <w:r w:rsidRPr="006661BC">
              <w:rPr>
                <w:b/>
              </w:rPr>
              <w:t>Zeppelin Rock Bar</w:t>
            </w:r>
          </w:p>
          <w:p w:rsidR="006661BC" w:rsidRPr="00BB0501" w:rsidRDefault="006661BC" w:rsidP="004E72BF">
            <w:r w:rsidRPr="00BB0501">
              <w:t>Av. Pinheiro Machado, 770 - centro</w:t>
            </w:r>
            <w:r w:rsidRPr="00BB0501">
              <w:br/>
              <w:t>F: 54-99654-3460</w:t>
            </w:r>
          </w:p>
          <w:p w:rsidR="006661BC" w:rsidRPr="00BB0501" w:rsidRDefault="00A41949" w:rsidP="004E72BF">
            <w:hyperlink r:id="rId13" w:history="1">
              <w:r w:rsidR="006661BC" w:rsidRPr="00BB0501">
                <w:rPr>
                  <w:rStyle w:val="Hyperlink"/>
                </w:rPr>
                <w:t>www.facebook.com/zeppelinveranopolis/</w:t>
              </w:r>
            </w:hyperlink>
          </w:p>
          <w:p w:rsidR="006661BC" w:rsidRDefault="006661BC" w:rsidP="004E72BF"/>
          <w:p w:rsidR="006661BC" w:rsidRPr="009B169E" w:rsidRDefault="00CC210A" w:rsidP="00CC210A">
            <w:r>
              <w:t>P</w:t>
            </w:r>
            <w:r w:rsidR="006661BC" w:rsidRPr="00BB0501">
              <w:t xml:space="preserve">ub com pizzas italiana, </w:t>
            </w:r>
            <w:proofErr w:type="spellStart"/>
            <w:r w:rsidR="006661BC" w:rsidRPr="00BB0501">
              <w:t>piadinas</w:t>
            </w:r>
            <w:proofErr w:type="spellEnd"/>
            <w:r w:rsidR="006661BC" w:rsidRPr="00BB0501">
              <w:t xml:space="preserve"> e porções.</w:t>
            </w:r>
          </w:p>
        </w:tc>
        <w:tc>
          <w:tcPr>
            <w:tcW w:w="4196" w:type="dxa"/>
          </w:tcPr>
          <w:p w:rsidR="006661BC" w:rsidRDefault="00817D40" w:rsidP="004E72BF">
            <w:r>
              <w:t xml:space="preserve">- </w:t>
            </w:r>
            <w:proofErr w:type="gramStart"/>
            <w:r w:rsidR="006661BC" w:rsidRPr="00BB0501">
              <w:t>Quartas,</w:t>
            </w:r>
            <w:r>
              <w:t xml:space="preserve"> </w:t>
            </w:r>
            <w:r w:rsidR="006661BC" w:rsidRPr="00BB0501">
              <w:t xml:space="preserve"> quintas</w:t>
            </w:r>
            <w:proofErr w:type="gramEnd"/>
            <w:r w:rsidR="006661BC" w:rsidRPr="00BB0501">
              <w:t xml:space="preserve"> e sábados das 18h30min à meia-noite.</w:t>
            </w:r>
            <w:r w:rsidR="006661BC" w:rsidRPr="00BB0501">
              <w:br/>
            </w:r>
            <w:r>
              <w:t xml:space="preserve">- </w:t>
            </w:r>
            <w:r w:rsidR="006661BC" w:rsidRPr="00BB0501">
              <w:t>Sextas das 18h30min às 3h.</w:t>
            </w:r>
          </w:p>
          <w:p w:rsidR="006661BC" w:rsidRPr="009B169E" w:rsidRDefault="00817D40" w:rsidP="004E72BF">
            <w:r>
              <w:t>- Não atenderão na Sexta-Feira Santa (dia 19)</w:t>
            </w:r>
          </w:p>
        </w:tc>
      </w:tr>
      <w:tr w:rsidR="004723CB" w:rsidRPr="003B16E4" w:rsidTr="003B16E4">
        <w:tc>
          <w:tcPr>
            <w:tcW w:w="4524" w:type="dxa"/>
          </w:tcPr>
          <w:p w:rsidR="004723CB" w:rsidRPr="006661BC" w:rsidRDefault="004723CB" w:rsidP="004723CB">
            <w:pPr>
              <w:rPr>
                <w:b/>
              </w:rPr>
            </w:pPr>
            <w:proofErr w:type="spellStart"/>
            <w:r w:rsidRPr="006661BC">
              <w:rPr>
                <w:b/>
              </w:rPr>
              <w:t>Altenbergg</w:t>
            </w:r>
            <w:proofErr w:type="spellEnd"/>
            <w:r w:rsidRPr="006661BC">
              <w:rPr>
                <w:b/>
              </w:rPr>
              <w:t xml:space="preserve"> Cerveja Artesanal</w:t>
            </w:r>
          </w:p>
          <w:p w:rsidR="004723CB" w:rsidRPr="004723CB" w:rsidRDefault="004723CB" w:rsidP="004723CB">
            <w:r w:rsidRPr="004723CB">
              <w:t xml:space="preserve">Rua Vereador Raimundo </w:t>
            </w:r>
            <w:proofErr w:type="spellStart"/>
            <w:r w:rsidRPr="004723CB">
              <w:t>Iduino</w:t>
            </w:r>
            <w:proofErr w:type="spellEnd"/>
            <w:r w:rsidRPr="004723CB">
              <w:t xml:space="preserve"> </w:t>
            </w:r>
            <w:proofErr w:type="spellStart"/>
            <w:r w:rsidRPr="004723CB">
              <w:t>Zanettini</w:t>
            </w:r>
            <w:proofErr w:type="spellEnd"/>
            <w:r w:rsidRPr="004723CB">
              <w:t>, 77</w:t>
            </w:r>
            <w:r w:rsidRPr="004723CB">
              <w:br/>
              <w:t>F: 54.99154.8439</w:t>
            </w:r>
          </w:p>
          <w:p w:rsidR="004723CB" w:rsidRDefault="00A41949" w:rsidP="004723CB">
            <w:hyperlink r:id="rId14" w:history="1">
              <w:r w:rsidR="004723CB" w:rsidRPr="004723CB">
                <w:rPr>
                  <w:rStyle w:val="Hyperlink"/>
                </w:rPr>
                <w:t>www.facebook.com/cervejariaaltenbergg/</w:t>
              </w:r>
            </w:hyperlink>
          </w:p>
          <w:p w:rsidR="00CC210A" w:rsidRPr="004723CB" w:rsidRDefault="00CC210A" w:rsidP="004723CB"/>
          <w:p w:rsidR="004723CB" w:rsidRPr="004723CB" w:rsidRDefault="004723CB" w:rsidP="004723CB">
            <w:r w:rsidRPr="004723CB">
              <w:t>Cervejas arte</w:t>
            </w:r>
            <w:r w:rsidR="0047089D">
              <w:t>sanais acompanhadas de petiscos.</w:t>
            </w:r>
          </w:p>
        </w:tc>
        <w:tc>
          <w:tcPr>
            <w:tcW w:w="4196" w:type="dxa"/>
          </w:tcPr>
          <w:p w:rsidR="00E4642D" w:rsidRDefault="00E4642D" w:rsidP="006410AD">
            <w:r w:rsidRPr="004723CB">
              <w:t>De quarta a sábado das 17h30 à meia-noite</w:t>
            </w:r>
          </w:p>
          <w:p w:rsidR="006410AD" w:rsidRPr="006410AD" w:rsidRDefault="006410AD" w:rsidP="006410AD">
            <w:r>
              <w:t>(Não abrem na sexta-feira Santa)</w:t>
            </w:r>
          </w:p>
        </w:tc>
      </w:tr>
    </w:tbl>
    <w:p w:rsidR="0047089D" w:rsidRPr="003B16E4" w:rsidRDefault="0047089D" w:rsidP="003B16E4"/>
    <w:p w:rsidR="00920B6B" w:rsidRPr="009B169E" w:rsidRDefault="00920B6B" w:rsidP="003B16E4">
      <w:pPr>
        <w:rPr>
          <w:b/>
        </w:rPr>
      </w:pPr>
      <w:r w:rsidRPr="009B169E">
        <w:rPr>
          <w:b/>
        </w:rPr>
        <w:t>PADARIAS E CAFÉS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B169E" w:rsidRPr="009B169E" w:rsidTr="004E72BF">
        <w:tc>
          <w:tcPr>
            <w:tcW w:w="4322" w:type="dxa"/>
          </w:tcPr>
          <w:p w:rsidR="009B169E" w:rsidRPr="00E4642D" w:rsidRDefault="009B169E" w:rsidP="009B169E">
            <w:pPr>
              <w:rPr>
                <w:b/>
              </w:rPr>
            </w:pPr>
            <w:r w:rsidRPr="00E4642D">
              <w:rPr>
                <w:b/>
              </w:rPr>
              <w:t>Casa do Pão</w:t>
            </w:r>
          </w:p>
          <w:p w:rsidR="009B169E" w:rsidRDefault="009B169E" w:rsidP="009B169E">
            <w:r w:rsidRPr="009B169E">
              <w:t>Rua Na</w:t>
            </w:r>
            <w:r w:rsidR="00965937">
              <w:t xml:space="preserve">tal </w:t>
            </w:r>
            <w:proofErr w:type="spellStart"/>
            <w:r w:rsidR="00965937">
              <w:t>Anzolin</w:t>
            </w:r>
            <w:proofErr w:type="spellEnd"/>
            <w:r w:rsidR="00965937">
              <w:t>, 51</w:t>
            </w:r>
            <w:r w:rsidR="00965937">
              <w:br/>
              <w:t>F: 54.3441.5755</w:t>
            </w:r>
          </w:p>
          <w:p w:rsidR="009B169E" w:rsidRPr="009B169E" w:rsidRDefault="009B169E" w:rsidP="009B169E"/>
          <w:p w:rsidR="009B169E" w:rsidRPr="009B169E" w:rsidRDefault="009B169E" w:rsidP="00E4642D">
            <w:r w:rsidRPr="009B169E">
              <w:t>Padaria, confeitaria e cafeteria.</w:t>
            </w:r>
          </w:p>
        </w:tc>
        <w:tc>
          <w:tcPr>
            <w:tcW w:w="4322" w:type="dxa"/>
          </w:tcPr>
          <w:p w:rsidR="009B169E" w:rsidRPr="009B169E" w:rsidRDefault="00965937" w:rsidP="009B169E">
            <w:r>
              <w:t xml:space="preserve">- </w:t>
            </w:r>
            <w:r w:rsidR="009B169E" w:rsidRPr="009B169E">
              <w:t>Segunda a sábado das 7h30min às 12h e das 14h às 18h30min.</w:t>
            </w:r>
          </w:p>
          <w:p w:rsidR="009B169E" w:rsidRDefault="009B169E" w:rsidP="009B169E"/>
          <w:p w:rsidR="009B169E" w:rsidRDefault="00965937" w:rsidP="009B169E">
            <w:r>
              <w:t>- Não atenderão na Sexta-Feira Santa (19) nem Páscoa (domingo)</w:t>
            </w:r>
          </w:p>
          <w:p w:rsidR="009B169E" w:rsidRPr="009B169E" w:rsidRDefault="009B169E" w:rsidP="009B169E"/>
        </w:tc>
      </w:tr>
      <w:tr w:rsidR="009B169E" w:rsidRPr="009B169E" w:rsidTr="004E72BF">
        <w:tc>
          <w:tcPr>
            <w:tcW w:w="4322" w:type="dxa"/>
          </w:tcPr>
          <w:p w:rsidR="009B169E" w:rsidRDefault="009B169E" w:rsidP="009B169E">
            <w:pPr>
              <w:rPr>
                <w:b/>
              </w:rPr>
            </w:pPr>
            <w:proofErr w:type="spellStart"/>
            <w:r w:rsidRPr="009B169E">
              <w:rPr>
                <w:b/>
              </w:rPr>
              <w:t>Efeitto</w:t>
            </w:r>
            <w:proofErr w:type="spellEnd"/>
            <w:r w:rsidRPr="009B169E">
              <w:rPr>
                <w:b/>
              </w:rPr>
              <w:t xml:space="preserve"> Moda Café</w:t>
            </w:r>
          </w:p>
          <w:p w:rsidR="00DE4FB5" w:rsidRPr="009B169E" w:rsidRDefault="00DE4FB5" w:rsidP="00DE4FB5">
            <w:r w:rsidRPr="009B169E">
              <w:t>Av. Osvaldo Aranha, 825 </w:t>
            </w:r>
          </w:p>
          <w:p w:rsidR="00DE4FB5" w:rsidRPr="009B66FC" w:rsidRDefault="00DE4FB5" w:rsidP="00DE4FB5">
            <w:pPr>
              <w:rPr>
                <w:lang w:val="en-US"/>
              </w:rPr>
            </w:pPr>
            <w:r w:rsidRPr="009B66FC">
              <w:rPr>
                <w:lang w:val="en-US"/>
              </w:rPr>
              <w:t xml:space="preserve">F: 54.3441.7876 - </w:t>
            </w:r>
            <w:proofErr w:type="spellStart"/>
            <w:r w:rsidRPr="009B66FC">
              <w:rPr>
                <w:lang w:val="en-US"/>
              </w:rPr>
              <w:t>Whats</w:t>
            </w:r>
            <w:proofErr w:type="spellEnd"/>
            <w:r w:rsidRPr="009B66FC">
              <w:rPr>
                <w:lang w:val="en-US"/>
              </w:rPr>
              <w:t xml:space="preserve"> 54.98135-2943</w:t>
            </w:r>
          </w:p>
          <w:p w:rsidR="00DE4FB5" w:rsidRPr="009B66FC" w:rsidRDefault="00DE4FB5" w:rsidP="00DE4FB5">
            <w:pPr>
              <w:rPr>
                <w:lang w:val="en-US"/>
              </w:rPr>
            </w:pPr>
          </w:p>
          <w:p w:rsidR="00DE4FB5" w:rsidRPr="009B66FC" w:rsidRDefault="00A41949" w:rsidP="00DE4FB5">
            <w:pPr>
              <w:rPr>
                <w:lang w:val="en-US"/>
              </w:rPr>
            </w:pPr>
            <w:hyperlink r:id="rId15" w:history="1">
              <w:r w:rsidR="00DE4FB5" w:rsidRPr="009B66FC">
                <w:rPr>
                  <w:rStyle w:val="Hyperlink"/>
                  <w:lang w:val="en-US"/>
                </w:rPr>
                <w:t>www.facebook.com/efeittomodacafe/</w:t>
              </w:r>
            </w:hyperlink>
          </w:p>
          <w:p w:rsidR="009B169E" w:rsidRPr="00DE4FB5" w:rsidRDefault="00DE4FB5" w:rsidP="00DE4FB5">
            <w:r w:rsidRPr="009B169E">
              <w:t>Cafeteria e co</w:t>
            </w:r>
            <w:r>
              <w:t>nfeitaria integrada à loja moda</w:t>
            </w:r>
            <w:r w:rsidR="00987F68">
              <w:t xml:space="preserve"> masculina e feminina</w:t>
            </w:r>
          </w:p>
        </w:tc>
        <w:tc>
          <w:tcPr>
            <w:tcW w:w="4322" w:type="dxa"/>
          </w:tcPr>
          <w:p w:rsidR="00DE4FB5" w:rsidRPr="009B169E" w:rsidRDefault="008037F3" w:rsidP="00DE4FB5">
            <w:r>
              <w:t xml:space="preserve">- </w:t>
            </w:r>
            <w:r w:rsidR="00DE4FB5" w:rsidRPr="009B169E">
              <w:t>De segunda a sexta das 9h às 11h45 e das 13h às 19h</w:t>
            </w:r>
          </w:p>
          <w:p w:rsidR="00DE4FB5" w:rsidRPr="009B169E" w:rsidRDefault="008037F3" w:rsidP="00DE4FB5">
            <w:r>
              <w:t xml:space="preserve">- </w:t>
            </w:r>
            <w:r w:rsidR="00DE4FB5" w:rsidRPr="009B169E">
              <w:t>Sábados das 9h às 19h</w:t>
            </w:r>
          </w:p>
          <w:p w:rsidR="00DE4FB5" w:rsidRDefault="008037F3" w:rsidP="00DE4FB5">
            <w:r>
              <w:t>- Domingo fia 4 atenderão à tarde (15h30min às 19h – a confirmar)</w:t>
            </w:r>
          </w:p>
          <w:p w:rsidR="00DE4FB5" w:rsidRDefault="008037F3" w:rsidP="00DE4FB5">
            <w:r>
              <w:t xml:space="preserve">- Não atenderão na </w:t>
            </w:r>
            <w:r w:rsidR="00DE4FB5">
              <w:t>Sexta</w:t>
            </w:r>
            <w:r>
              <w:t>-Feira Santa (dia 19)</w:t>
            </w:r>
          </w:p>
          <w:p w:rsidR="00DE4FB5" w:rsidRPr="009B169E" w:rsidRDefault="008037F3" w:rsidP="009B169E">
            <w:r>
              <w:t>- Não definido atendimento na Páscoa (21)</w:t>
            </w:r>
          </w:p>
        </w:tc>
      </w:tr>
      <w:tr w:rsidR="00CC210A" w:rsidRPr="009B169E" w:rsidTr="004E72BF">
        <w:tc>
          <w:tcPr>
            <w:tcW w:w="4322" w:type="dxa"/>
          </w:tcPr>
          <w:p w:rsidR="00CC210A" w:rsidRDefault="00CC210A" w:rsidP="009B169E">
            <w:pPr>
              <w:rPr>
                <w:b/>
              </w:rPr>
            </w:pPr>
            <w:r w:rsidRPr="009B169E">
              <w:rPr>
                <w:b/>
              </w:rPr>
              <w:t>Padaria Veranense (Matriz e Filial)</w:t>
            </w:r>
          </w:p>
          <w:p w:rsidR="00CC210A" w:rsidRPr="009B169E" w:rsidRDefault="00CC210A" w:rsidP="00DE4FB5">
            <w:r w:rsidRPr="009B169E">
              <w:t>MATRIZ – Rua 24 de Maio, 145</w:t>
            </w:r>
            <w:r w:rsidRPr="009B169E">
              <w:br/>
              <w:t>F: 54.3441.1460</w:t>
            </w:r>
          </w:p>
          <w:p w:rsidR="00CC210A" w:rsidRPr="009B169E" w:rsidRDefault="00CC210A" w:rsidP="00DE4FB5">
            <w:r w:rsidRPr="009B169E">
              <w:t> </w:t>
            </w:r>
          </w:p>
          <w:p w:rsidR="00CC210A" w:rsidRPr="009B169E" w:rsidRDefault="00CC210A" w:rsidP="00DE4FB5">
            <w:r w:rsidRPr="009B169E">
              <w:t>CENTRO - Av. Osvaldo Aranha, 975 - galeria (esq. Av. Júlio de Castilhos)</w:t>
            </w:r>
          </w:p>
          <w:p w:rsidR="00CC210A" w:rsidRPr="009B169E" w:rsidRDefault="00CC210A" w:rsidP="00DE4FB5">
            <w:r w:rsidRPr="009B169E">
              <w:t>F: 54.3441.1460</w:t>
            </w:r>
          </w:p>
          <w:p w:rsidR="00CC210A" w:rsidRPr="00DE4FB5" w:rsidRDefault="00A41949" w:rsidP="009B169E">
            <w:hyperlink r:id="rId16" w:history="1">
              <w:r w:rsidR="00CC210A" w:rsidRPr="009772DF">
                <w:rPr>
                  <w:rStyle w:val="Hyperlink"/>
                </w:rPr>
                <w:t>www.facebook.com/padariaveranense/</w:t>
              </w:r>
            </w:hyperlink>
          </w:p>
        </w:tc>
        <w:tc>
          <w:tcPr>
            <w:tcW w:w="4322" w:type="dxa"/>
          </w:tcPr>
          <w:p w:rsidR="00CC210A" w:rsidRDefault="00CC210A" w:rsidP="009B169E">
            <w:r>
              <w:t>Matriz e Filial:</w:t>
            </w:r>
          </w:p>
          <w:p w:rsidR="00CC210A" w:rsidRDefault="00CC210A" w:rsidP="009B169E">
            <w:r w:rsidRPr="009B169E">
              <w:t xml:space="preserve">- </w:t>
            </w:r>
            <w:r>
              <w:t xml:space="preserve">Segunda </w:t>
            </w:r>
            <w:r w:rsidRPr="009B169E">
              <w:t>a Sex</w:t>
            </w:r>
            <w:r>
              <w:t>ta 7h30 às 12h e 13h30 às 19h</w:t>
            </w:r>
          </w:p>
          <w:p w:rsidR="00CC210A" w:rsidRDefault="00CC210A" w:rsidP="009B169E">
            <w:r>
              <w:t xml:space="preserve">- </w:t>
            </w:r>
            <w:proofErr w:type="gramStart"/>
            <w:r w:rsidRPr="009B169E">
              <w:t>Sáb</w:t>
            </w:r>
            <w:r>
              <w:t xml:space="preserve">ado </w:t>
            </w:r>
            <w:r w:rsidRPr="009B169E">
              <w:t xml:space="preserve"> 7</w:t>
            </w:r>
            <w:proofErr w:type="gramEnd"/>
            <w:r w:rsidRPr="009B169E">
              <w:t>h30 às 12h e 14h às 18h30</w:t>
            </w:r>
          </w:p>
          <w:p w:rsidR="00CC210A" w:rsidRPr="009B169E" w:rsidRDefault="006410AD" w:rsidP="009B169E">
            <w:r>
              <w:t>(não abrem na Sexta-feira Santa)</w:t>
            </w:r>
          </w:p>
        </w:tc>
      </w:tr>
      <w:tr w:rsidR="00CC210A" w:rsidRPr="009B169E" w:rsidTr="004E72BF">
        <w:tc>
          <w:tcPr>
            <w:tcW w:w="4322" w:type="dxa"/>
          </w:tcPr>
          <w:p w:rsidR="00CC210A" w:rsidRPr="006661BC" w:rsidRDefault="00CC210A" w:rsidP="00DE4FB5">
            <w:pPr>
              <w:rPr>
                <w:b/>
              </w:rPr>
            </w:pPr>
            <w:r w:rsidRPr="006661BC">
              <w:rPr>
                <w:b/>
              </w:rPr>
              <w:lastRenderedPageBreak/>
              <w:t xml:space="preserve">Padaria </w:t>
            </w:r>
            <w:proofErr w:type="spellStart"/>
            <w:r w:rsidRPr="006661BC">
              <w:rPr>
                <w:b/>
              </w:rPr>
              <w:t>Pedron</w:t>
            </w:r>
            <w:proofErr w:type="spellEnd"/>
          </w:p>
          <w:p w:rsidR="00CC210A" w:rsidRDefault="00CC210A" w:rsidP="00DE4FB5">
            <w:r w:rsidRPr="009B169E">
              <w:t>Rua Flores da Cunha, 613</w:t>
            </w:r>
            <w:r w:rsidRPr="009B169E">
              <w:br/>
              <w:t>F: 54.3441.4036 / 54.99933.6270</w:t>
            </w:r>
            <w:r w:rsidRPr="009B169E">
              <w:br/>
            </w:r>
          </w:p>
          <w:p w:rsidR="00CC210A" w:rsidRPr="009B169E" w:rsidRDefault="00CC210A" w:rsidP="009B169E">
            <w:r w:rsidRPr="009B169E">
              <w:t>Padaria, confeitaria, lanches e cafés.</w:t>
            </w:r>
          </w:p>
        </w:tc>
        <w:tc>
          <w:tcPr>
            <w:tcW w:w="4322" w:type="dxa"/>
          </w:tcPr>
          <w:p w:rsidR="00CC210A" w:rsidRDefault="00CC210A" w:rsidP="009B169E">
            <w:r w:rsidRPr="009B169E">
              <w:t xml:space="preserve">- </w:t>
            </w:r>
            <w:r>
              <w:t>Segunda a Sábado 7h às 20h</w:t>
            </w:r>
          </w:p>
          <w:p w:rsidR="00CC210A" w:rsidRDefault="00CC210A" w:rsidP="009B169E">
            <w:r>
              <w:t xml:space="preserve">- </w:t>
            </w:r>
            <w:r w:rsidRPr="009B169E">
              <w:t>Dom</w:t>
            </w:r>
            <w:r>
              <w:t>ingo</w:t>
            </w:r>
            <w:r w:rsidRPr="009B169E">
              <w:t xml:space="preserve"> das 16h às 20h</w:t>
            </w:r>
          </w:p>
          <w:p w:rsidR="00CC210A" w:rsidRPr="009B169E" w:rsidRDefault="006410AD" w:rsidP="00AD524C">
            <w:r>
              <w:t>(não abrem na sexta-feira Santa)</w:t>
            </w:r>
          </w:p>
        </w:tc>
      </w:tr>
      <w:tr w:rsidR="00CC210A" w:rsidRPr="009B169E" w:rsidTr="004E72BF">
        <w:tc>
          <w:tcPr>
            <w:tcW w:w="4322" w:type="dxa"/>
          </w:tcPr>
          <w:p w:rsidR="00CC210A" w:rsidRPr="006661BC" w:rsidRDefault="00CC210A" w:rsidP="002C622A">
            <w:pPr>
              <w:rPr>
                <w:b/>
              </w:rPr>
            </w:pPr>
            <w:r w:rsidRPr="006661BC">
              <w:rPr>
                <w:b/>
              </w:rPr>
              <w:t>Reino da Longevidade</w:t>
            </w:r>
          </w:p>
          <w:p w:rsidR="00CC210A" w:rsidRPr="009B169E" w:rsidRDefault="00CC210A" w:rsidP="002C622A">
            <w:r w:rsidRPr="009B169E">
              <w:t xml:space="preserve">Rua </w:t>
            </w:r>
            <w:proofErr w:type="spellStart"/>
            <w:r w:rsidRPr="009B169E">
              <w:t>Guerino</w:t>
            </w:r>
            <w:proofErr w:type="spellEnd"/>
            <w:r w:rsidRPr="009B169E">
              <w:t xml:space="preserve"> Cosmo </w:t>
            </w:r>
            <w:proofErr w:type="spellStart"/>
            <w:r w:rsidRPr="009B169E">
              <w:t>Rigon</w:t>
            </w:r>
            <w:proofErr w:type="spellEnd"/>
            <w:r w:rsidRPr="009B169E">
              <w:t>, 465</w:t>
            </w:r>
          </w:p>
          <w:p w:rsidR="00CC210A" w:rsidRPr="006410AD" w:rsidRDefault="00CC210A" w:rsidP="002C622A">
            <w:pPr>
              <w:rPr>
                <w:lang w:val="en-US"/>
              </w:rPr>
            </w:pPr>
            <w:r w:rsidRPr="006410AD">
              <w:rPr>
                <w:lang w:val="en-US"/>
              </w:rPr>
              <w:t>F: (54) 99659-9088</w:t>
            </w:r>
          </w:p>
          <w:p w:rsidR="00CC210A" w:rsidRPr="006410AD" w:rsidRDefault="00A41949" w:rsidP="002C622A">
            <w:pPr>
              <w:rPr>
                <w:lang w:val="en-US"/>
              </w:rPr>
            </w:pPr>
            <w:hyperlink r:id="rId17" w:history="1">
              <w:r w:rsidR="00CC210A" w:rsidRPr="006410AD">
                <w:rPr>
                  <w:rStyle w:val="Hyperlink"/>
                  <w:lang w:val="en-US"/>
                </w:rPr>
                <w:t>www.facebook.com/reinodalongevidade/</w:t>
              </w:r>
            </w:hyperlink>
          </w:p>
          <w:p w:rsidR="00CC210A" w:rsidRPr="006410AD" w:rsidRDefault="00CC210A" w:rsidP="002C622A">
            <w:pPr>
              <w:rPr>
                <w:lang w:val="en-US"/>
              </w:rPr>
            </w:pPr>
          </w:p>
          <w:p w:rsidR="00CC210A" w:rsidRDefault="00CC210A" w:rsidP="002C622A">
            <w:r>
              <w:t>Cafeteria, móveis, memorial e passeios rurais pela Rota Segredos da Maçã.</w:t>
            </w:r>
          </w:p>
          <w:p w:rsidR="00CC210A" w:rsidRPr="009B169E" w:rsidRDefault="00CC210A" w:rsidP="002C622A">
            <w:r>
              <w:t>Passeios sob agendamento.</w:t>
            </w:r>
          </w:p>
        </w:tc>
        <w:tc>
          <w:tcPr>
            <w:tcW w:w="4322" w:type="dxa"/>
          </w:tcPr>
          <w:p w:rsidR="00903A24" w:rsidRDefault="00903A24" w:rsidP="009B169E">
            <w:r>
              <w:t>- Atendem apenas finais de semana</w:t>
            </w:r>
          </w:p>
          <w:p w:rsidR="00CC210A" w:rsidRPr="009B169E" w:rsidRDefault="00CC210A" w:rsidP="009B169E">
            <w:r w:rsidRPr="009B169E">
              <w:t>- Dias 13 e 14 das 14h às 18h30min</w:t>
            </w:r>
          </w:p>
          <w:p w:rsidR="00CC210A" w:rsidRPr="009B169E" w:rsidRDefault="00CC210A" w:rsidP="009B169E">
            <w:r w:rsidRPr="009B169E">
              <w:t>- Dia 19 sem atendimento</w:t>
            </w:r>
          </w:p>
          <w:p w:rsidR="00CC210A" w:rsidRPr="009B169E" w:rsidRDefault="00CC210A" w:rsidP="009B169E">
            <w:r w:rsidRPr="009B169E">
              <w:t>- Dia 20 das 14h às 18h30min</w:t>
            </w:r>
          </w:p>
          <w:p w:rsidR="00CC210A" w:rsidRDefault="00CC210A" w:rsidP="009B169E">
            <w:r w:rsidRPr="009B169E">
              <w:t>- Dia 21 sem atendimento</w:t>
            </w:r>
          </w:p>
          <w:p w:rsidR="00903A24" w:rsidRDefault="00903A24" w:rsidP="009B169E"/>
          <w:p w:rsidR="00903A24" w:rsidRPr="009B169E" w:rsidRDefault="00903A24" w:rsidP="009B169E"/>
        </w:tc>
      </w:tr>
      <w:tr w:rsidR="00CC210A" w:rsidRPr="009B169E" w:rsidTr="004E72BF">
        <w:tc>
          <w:tcPr>
            <w:tcW w:w="4322" w:type="dxa"/>
          </w:tcPr>
          <w:p w:rsidR="00CC210A" w:rsidRPr="00E4642D" w:rsidRDefault="00CC210A" w:rsidP="00E4642D">
            <w:pPr>
              <w:rPr>
                <w:b/>
              </w:rPr>
            </w:pPr>
            <w:r w:rsidRPr="00E4642D">
              <w:rPr>
                <w:b/>
              </w:rPr>
              <w:t>Vicenza Produtos Coloniais</w:t>
            </w:r>
          </w:p>
          <w:p w:rsidR="00CC210A" w:rsidRPr="009B169E" w:rsidRDefault="00CC210A" w:rsidP="00E4642D">
            <w:r w:rsidRPr="009B169E">
              <w:t xml:space="preserve">BR 470, km 183,5 (Monte </w:t>
            </w:r>
            <w:proofErr w:type="spellStart"/>
            <w:r w:rsidRPr="009B169E">
              <w:t>Bérico</w:t>
            </w:r>
            <w:proofErr w:type="spellEnd"/>
            <w:r w:rsidRPr="009B169E">
              <w:t>)</w:t>
            </w:r>
          </w:p>
          <w:p w:rsidR="00CC210A" w:rsidRPr="009B169E" w:rsidRDefault="00CC210A" w:rsidP="00E4642D">
            <w:r w:rsidRPr="009B169E">
              <w:t>Telefone: 54 3441-0012</w:t>
            </w:r>
          </w:p>
          <w:p w:rsidR="00CC210A" w:rsidRDefault="00CC210A" w:rsidP="00E4642D"/>
          <w:p w:rsidR="00CC210A" w:rsidRDefault="00CC210A" w:rsidP="00E4642D">
            <w:r>
              <w:t>P</w:t>
            </w:r>
            <w:r w:rsidRPr="009B169E">
              <w:t xml:space="preserve">ão colonial assado em forno a lenha. </w:t>
            </w:r>
          </w:p>
          <w:p w:rsidR="00CC210A" w:rsidRDefault="00CC210A" w:rsidP="00E4642D">
            <w:r w:rsidRPr="009B169E">
              <w:t xml:space="preserve">Produzem também biscoitos, massas, cucas, </w:t>
            </w:r>
            <w:proofErr w:type="spellStart"/>
            <w:r w:rsidRPr="009B169E">
              <w:t>grostoli</w:t>
            </w:r>
            <w:proofErr w:type="spellEnd"/>
            <w:r w:rsidRPr="009B169E">
              <w:t xml:space="preserve"> e pizzas.</w:t>
            </w:r>
            <w:r w:rsidR="00903A24">
              <w:t xml:space="preserve"> </w:t>
            </w:r>
            <w:r>
              <w:t>Produtos coloniais diversos</w:t>
            </w:r>
            <w:r w:rsidR="00903A24">
              <w:t>.</w:t>
            </w:r>
            <w:r>
              <w:t xml:space="preserve"> </w:t>
            </w:r>
          </w:p>
          <w:p w:rsidR="00CC210A" w:rsidRPr="009B169E" w:rsidRDefault="00CC210A" w:rsidP="00E4642D">
            <w:r>
              <w:t>Cafeteria e lanches.</w:t>
            </w:r>
          </w:p>
        </w:tc>
        <w:tc>
          <w:tcPr>
            <w:tcW w:w="4322" w:type="dxa"/>
          </w:tcPr>
          <w:p w:rsidR="00CC210A" w:rsidRPr="009B169E" w:rsidRDefault="00903A24" w:rsidP="00E4642D">
            <w:r>
              <w:t xml:space="preserve">- </w:t>
            </w:r>
            <w:r w:rsidR="00CC210A" w:rsidRPr="009B169E">
              <w:t>Segunda a sábado das 7h às 19h</w:t>
            </w:r>
          </w:p>
          <w:p w:rsidR="00CC210A" w:rsidRDefault="00903A24" w:rsidP="00E4642D">
            <w:pPr>
              <w:rPr>
                <w:rFonts w:ascii="Arial" w:hAnsi="Arial" w:cs="Arial"/>
                <w:color w:val="6F6F6F"/>
                <w:sz w:val="20"/>
                <w:szCs w:val="20"/>
              </w:rPr>
            </w:pPr>
            <w:r>
              <w:t>-</w:t>
            </w:r>
            <w:r w:rsidR="00CC210A" w:rsidRPr="009B169E">
              <w:t>Domingos das 8h às 12h e das 13h30min às 19h</w:t>
            </w:r>
          </w:p>
          <w:p w:rsidR="00903A24" w:rsidRPr="009B169E" w:rsidRDefault="00903A24" w:rsidP="00903A24">
            <w:r>
              <w:t xml:space="preserve">- </w:t>
            </w:r>
            <w:r w:rsidRPr="00903A24">
              <w:t xml:space="preserve">Atenderão </w:t>
            </w:r>
            <w:r w:rsidR="00CC210A" w:rsidRPr="00903A24">
              <w:t>Sexta-</w:t>
            </w:r>
            <w:r w:rsidRPr="00903A24">
              <w:t xml:space="preserve">Feira </w:t>
            </w:r>
            <w:r w:rsidR="00CC210A" w:rsidRPr="00903A24">
              <w:t>Santa</w:t>
            </w:r>
            <w:r w:rsidRPr="00903A24">
              <w:t xml:space="preserve"> </w:t>
            </w:r>
            <w:r>
              <w:t xml:space="preserve">(19) </w:t>
            </w:r>
            <w:r w:rsidRPr="00903A24">
              <w:t xml:space="preserve">e Domingo de Páscoa </w:t>
            </w:r>
            <w:r>
              <w:t xml:space="preserve">(21) </w:t>
            </w:r>
            <w:r w:rsidR="009733B3">
              <w:t xml:space="preserve">em horário de domingo: </w:t>
            </w:r>
            <w:r w:rsidR="004179CD">
              <w:t>d</w:t>
            </w:r>
            <w:r w:rsidR="004179CD" w:rsidRPr="009B169E">
              <w:t>as 8h às 12h e das 13h30min às 19h</w:t>
            </w:r>
          </w:p>
          <w:p w:rsidR="00CC210A" w:rsidRPr="009B169E" w:rsidRDefault="00CC210A" w:rsidP="009B169E"/>
        </w:tc>
      </w:tr>
    </w:tbl>
    <w:p w:rsidR="00920B6B" w:rsidRPr="009B169E" w:rsidRDefault="00920B6B" w:rsidP="009B169E"/>
    <w:p w:rsidR="00920B6B" w:rsidRPr="004723CB" w:rsidRDefault="00920B6B" w:rsidP="009B169E">
      <w:pPr>
        <w:rPr>
          <w:b/>
        </w:rPr>
      </w:pPr>
      <w:r w:rsidRPr="004723CB">
        <w:rPr>
          <w:b/>
        </w:rPr>
        <w:t>VINÍCOLAS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B0501" w:rsidRPr="009B169E" w:rsidTr="004E72BF">
        <w:tc>
          <w:tcPr>
            <w:tcW w:w="4322" w:type="dxa"/>
          </w:tcPr>
          <w:p w:rsidR="005E68BE" w:rsidRPr="005E68BE" w:rsidRDefault="005E68BE" w:rsidP="005E68BE">
            <w:pPr>
              <w:rPr>
                <w:b/>
              </w:rPr>
            </w:pPr>
            <w:r w:rsidRPr="005E68BE">
              <w:rPr>
                <w:b/>
              </w:rPr>
              <w:t>Vinícola Antônio Bin</w:t>
            </w:r>
          </w:p>
          <w:p w:rsidR="005E68BE" w:rsidRPr="005E68BE" w:rsidRDefault="005E68BE" w:rsidP="005E68BE">
            <w:proofErr w:type="spellStart"/>
            <w:r w:rsidRPr="005E68BE">
              <w:t>Lajeadinho</w:t>
            </w:r>
            <w:proofErr w:type="spellEnd"/>
            <w:r w:rsidRPr="005E68BE">
              <w:t>.</w:t>
            </w:r>
            <w:r w:rsidRPr="005E68BE">
              <w:br/>
              <w:t>F: 54.3441.0163 / 54.3441.0223 / 54.99947.3702</w:t>
            </w:r>
            <w:r w:rsidRPr="005E68BE">
              <w:br/>
            </w:r>
          </w:p>
          <w:p w:rsidR="00BB0501" w:rsidRPr="009B169E" w:rsidRDefault="005E68BE" w:rsidP="005E68BE">
            <w:r w:rsidRPr="005E68BE">
              <w:t>Loja de varejo e degustação. Vinícola familiar.</w:t>
            </w:r>
          </w:p>
        </w:tc>
        <w:tc>
          <w:tcPr>
            <w:tcW w:w="4322" w:type="dxa"/>
          </w:tcPr>
          <w:p w:rsidR="00BB0501" w:rsidRDefault="00356CBA" w:rsidP="004E72BF">
            <w:r>
              <w:t xml:space="preserve">- </w:t>
            </w:r>
            <w:r w:rsidR="005E68BE" w:rsidRPr="005E68BE">
              <w:t>Segunda a Sábado das 7h30min às 11h30min e das 13h30min às 17h30min.</w:t>
            </w:r>
          </w:p>
          <w:p w:rsidR="005E68BE" w:rsidRDefault="005E68BE" w:rsidP="004E72BF"/>
          <w:p w:rsidR="005E68BE" w:rsidRPr="009B169E" w:rsidRDefault="00356CBA" w:rsidP="004E72BF">
            <w:r>
              <w:t xml:space="preserve">- </w:t>
            </w:r>
            <w:r w:rsidR="005E68BE">
              <w:t>Não atenderão na Sexta-Feira Santa (19)</w:t>
            </w:r>
          </w:p>
        </w:tc>
      </w:tr>
      <w:tr w:rsidR="00BB0501" w:rsidRPr="009B169E" w:rsidTr="004E72BF">
        <w:tc>
          <w:tcPr>
            <w:tcW w:w="4322" w:type="dxa"/>
          </w:tcPr>
          <w:p w:rsidR="005E68BE" w:rsidRPr="005E68BE" w:rsidRDefault="005E68BE" w:rsidP="005E68BE">
            <w:pPr>
              <w:rPr>
                <w:b/>
              </w:rPr>
            </w:pPr>
            <w:r w:rsidRPr="005E68BE">
              <w:rPr>
                <w:b/>
              </w:rPr>
              <w:t>Vinícola da Paz</w:t>
            </w:r>
          </w:p>
          <w:p w:rsidR="005E68BE" w:rsidRDefault="005E68BE" w:rsidP="005E68BE">
            <w:r w:rsidRPr="005E68BE">
              <w:t>Rua Getúl</w:t>
            </w:r>
            <w:r w:rsidR="00356CBA">
              <w:t>io Vargas, 837</w:t>
            </w:r>
            <w:r w:rsidR="00356CBA">
              <w:br/>
              <w:t>F: 54.3441.7833 </w:t>
            </w:r>
          </w:p>
          <w:p w:rsidR="005E68BE" w:rsidRPr="005E68BE" w:rsidRDefault="005E68BE" w:rsidP="005E68BE"/>
          <w:p w:rsidR="00BB0501" w:rsidRPr="009B169E" w:rsidRDefault="005E68BE" w:rsidP="005E68BE">
            <w:r w:rsidRPr="005E68BE">
              <w:t>Vinhos, sucos e espumantes. Varejo.</w:t>
            </w:r>
          </w:p>
        </w:tc>
        <w:tc>
          <w:tcPr>
            <w:tcW w:w="4322" w:type="dxa"/>
          </w:tcPr>
          <w:p w:rsidR="00BB0501" w:rsidRDefault="00356CBA" w:rsidP="004E72BF">
            <w:r>
              <w:t xml:space="preserve">- </w:t>
            </w:r>
            <w:r w:rsidR="005E68BE" w:rsidRPr="005E68BE">
              <w:t>Segunda a sexta 9h às 11h30min / 13h30min às 18h30min. </w:t>
            </w:r>
            <w:r w:rsidR="005E68BE" w:rsidRPr="005E68BE">
              <w:br/>
            </w:r>
            <w:r>
              <w:t xml:space="preserve">- </w:t>
            </w:r>
            <w:r w:rsidR="005E68BE" w:rsidRPr="005E68BE">
              <w:t>Sábados das 9h às 12h </w:t>
            </w:r>
          </w:p>
          <w:p w:rsidR="005E68BE" w:rsidRDefault="005E68BE" w:rsidP="004E72BF"/>
          <w:p w:rsidR="005E68BE" w:rsidRPr="009B169E" w:rsidRDefault="00A41949" w:rsidP="004E72BF">
            <w:r>
              <w:t>A confirmar – atendimento da Sexta-Feira Santa (19)</w:t>
            </w:r>
          </w:p>
        </w:tc>
      </w:tr>
      <w:tr w:rsidR="00BB0501" w:rsidRPr="009B169E" w:rsidTr="004E72BF">
        <w:tc>
          <w:tcPr>
            <w:tcW w:w="4322" w:type="dxa"/>
          </w:tcPr>
          <w:p w:rsidR="005E68BE" w:rsidRPr="005E68BE" w:rsidRDefault="005E68BE" w:rsidP="005E68BE">
            <w:pPr>
              <w:rPr>
                <w:b/>
              </w:rPr>
            </w:pPr>
            <w:r w:rsidRPr="005E68BE">
              <w:rPr>
                <w:b/>
              </w:rPr>
              <w:t xml:space="preserve">Vinícola </w:t>
            </w:r>
            <w:proofErr w:type="spellStart"/>
            <w:r w:rsidRPr="005E68BE">
              <w:rPr>
                <w:b/>
              </w:rPr>
              <w:t>Simonetto</w:t>
            </w:r>
            <w:proofErr w:type="spellEnd"/>
          </w:p>
          <w:p w:rsidR="005E68BE" w:rsidRPr="005E68BE" w:rsidRDefault="005E68BE" w:rsidP="005E68BE">
            <w:r w:rsidRPr="005E68BE">
              <w:t xml:space="preserve">Monte </w:t>
            </w:r>
            <w:proofErr w:type="spellStart"/>
            <w:r w:rsidRPr="005E68BE">
              <w:t>Bérico</w:t>
            </w:r>
            <w:proofErr w:type="spellEnd"/>
            <w:r w:rsidRPr="005E68BE">
              <w:t>, a 2 km da RSC 470, km 184</w:t>
            </w:r>
            <w:r w:rsidRPr="005E68BE">
              <w:br/>
              <w:t>F: 54.3441.0000</w:t>
            </w:r>
          </w:p>
          <w:p w:rsidR="005E68BE" w:rsidRDefault="00A41949" w:rsidP="005E68BE">
            <w:hyperlink r:id="rId18" w:history="1">
              <w:r w:rsidR="005E68BE" w:rsidRPr="005E68BE">
                <w:rPr>
                  <w:rStyle w:val="Hyperlink"/>
                </w:rPr>
                <w:t>www.vinicolasimonetto.com.br</w:t>
              </w:r>
            </w:hyperlink>
          </w:p>
          <w:p w:rsidR="005E68BE" w:rsidRPr="005E68BE" w:rsidRDefault="005E68BE" w:rsidP="005E68BE"/>
          <w:p w:rsidR="005E68BE" w:rsidRDefault="005E68BE" w:rsidP="005E68BE">
            <w:r w:rsidRPr="005E68BE">
              <w:t>Loca</w:t>
            </w:r>
            <w:r>
              <w:t>lizada em propriedade familiar.</w:t>
            </w:r>
          </w:p>
          <w:p w:rsidR="00BB0501" w:rsidRPr="009B169E" w:rsidRDefault="005E68BE" w:rsidP="00CC210A">
            <w:r w:rsidRPr="005E68BE">
              <w:t>Visitação às caves, degu</w:t>
            </w:r>
            <w:r w:rsidR="00CC210A">
              <w:t xml:space="preserve">stação, </w:t>
            </w:r>
            <w:proofErr w:type="spellStart"/>
            <w:r w:rsidR="00CC210A">
              <w:t>Sabrage</w:t>
            </w:r>
            <w:proofErr w:type="spellEnd"/>
            <w:r w:rsidR="00CC210A">
              <w:t xml:space="preserve"> da Longevidade e </w:t>
            </w:r>
            <w:r w:rsidRPr="005E68BE">
              <w:t>varejo.</w:t>
            </w:r>
          </w:p>
        </w:tc>
        <w:tc>
          <w:tcPr>
            <w:tcW w:w="4322" w:type="dxa"/>
          </w:tcPr>
          <w:p w:rsidR="005E68BE" w:rsidRDefault="005E68BE" w:rsidP="004E72BF">
            <w:r w:rsidRPr="005E68BE">
              <w:t>Terças a sextas das 13h30min às 18h.</w:t>
            </w:r>
            <w:r w:rsidRPr="005E68BE">
              <w:br/>
              <w:t>Sábados, domingos e feriados 9h às 11h30 /13h30 às 18h.</w:t>
            </w:r>
          </w:p>
          <w:p w:rsidR="005E68BE" w:rsidRDefault="00AD524C" w:rsidP="004E72BF">
            <w:r>
              <w:t>At</w:t>
            </w:r>
            <w:r w:rsidR="005E68BE">
              <w:t>enderão Sexta-Feira Santa</w:t>
            </w:r>
            <w:r>
              <w:t xml:space="preserve"> e Páscoa normalmente</w:t>
            </w:r>
          </w:p>
          <w:p w:rsidR="00BB0501" w:rsidRPr="009B169E" w:rsidRDefault="005E68BE" w:rsidP="004E72BF">
            <w:r w:rsidRPr="005E68BE">
              <w:br/>
              <w:t xml:space="preserve">Visitação mediante cobrança. </w:t>
            </w:r>
            <w:r>
              <w:t xml:space="preserve">Não atenderão grupos durante a </w:t>
            </w:r>
            <w:proofErr w:type="spellStart"/>
            <w:r>
              <w:t>Femaçã</w:t>
            </w:r>
            <w:proofErr w:type="spellEnd"/>
            <w:r>
              <w:t>.</w:t>
            </w:r>
          </w:p>
        </w:tc>
      </w:tr>
      <w:bookmarkEnd w:id="0"/>
    </w:tbl>
    <w:p w:rsidR="00CC210A" w:rsidRPr="003B16E4" w:rsidRDefault="00CC210A" w:rsidP="003B16E4"/>
    <w:sectPr w:rsidR="00CC210A" w:rsidRPr="003B16E4" w:rsidSect="009B169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6B"/>
    <w:rsid w:val="000B74FA"/>
    <w:rsid w:val="001F2CB0"/>
    <w:rsid w:val="002C622A"/>
    <w:rsid w:val="00356CBA"/>
    <w:rsid w:val="003B16E4"/>
    <w:rsid w:val="004179CD"/>
    <w:rsid w:val="0047089D"/>
    <w:rsid w:val="004723CB"/>
    <w:rsid w:val="005D288F"/>
    <w:rsid w:val="005E68BE"/>
    <w:rsid w:val="006410AD"/>
    <w:rsid w:val="006661BC"/>
    <w:rsid w:val="008037F3"/>
    <w:rsid w:val="00817D40"/>
    <w:rsid w:val="00903A24"/>
    <w:rsid w:val="00920B6B"/>
    <w:rsid w:val="00965937"/>
    <w:rsid w:val="009733B3"/>
    <w:rsid w:val="00987F68"/>
    <w:rsid w:val="009B169E"/>
    <w:rsid w:val="009B66FC"/>
    <w:rsid w:val="00A41949"/>
    <w:rsid w:val="00AA500B"/>
    <w:rsid w:val="00AD524C"/>
    <w:rsid w:val="00AE211D"/>
    <w:rsid w:val="00B57CAB"/>
    <w:rsid w:val="00B96421"/>
    <w:rsid w:val="00BB0501"/>
    <w:rsid w:val="00CC210A"/>
    <w:rsid w:val="00D36C1C"/>
    <w:rsid w:val="00D56546"/>
    <w:rsid w:val="00DB61DB"/>
    <w:rsid w:val="00DD30DF"/>
    <w:rsid w:val="00DE4FB5"/>
    <w:rsid w:val="00E31C01"/>
    <w:rsid w:val="00E4642D"/>
    <w:rsid w:val="00E80115"/>
    <w:rsid w:val="00E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50F36-EE09-42D0-8128-E8749384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9B16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0B6B"/>
    <w:rPr>
      <w:b/>
      <w:bCs/>
    </w:rPr>
  </w:style>
  <w:style w:type="character" w:styleId="Hyperlink">
    <w:name w:val="Hyperlink"/>
    <w:basedOn w:val="Fontepargpadro"/>
    <w:uiPriority w:val="99"/>
    <w:unhideWhenUsed/>
    <w:rsid w:val="00920B6B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9B169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upremosrestaurante/" TargetMode="External"/><Relationship Id="rId13" Type="http://schemas.openxmlformats.org/officeDocument/2006/relationships/hyperlink" Target="http://www.facebook.com/zeppelinveranopolis/" TargetMode="External"/><Relationship Id="rId18" Type="http://schemas.openxmlformats.org/officeDocument/2006/relationships/hyperlink" Target="http://www.vinicolasimonetto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restaurantefarina/" TargetMode="External"/><Relationship Id="rId12" Type="http://schemas.openxmlformats.org/officeDocument/2006/relationships/hyperlink" Target="http://www.facebook.com/xoksveranopolis/" TargetMode="External"/><Relationship Id="rId17" Type="http://schemas.openxmlformats.org/officeDocument/2006/relationships/hyperlink" Target="http://www.facebook.com/reinodalongevidad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dariaveranens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restauranteDonnaLourdes/" TargetMode="External"/><Relationship Id="rId11" Type="http://schemas.openxmlformats.org/officeDocument/2006/relationships/hyperlink" Target="http://www.facebook.com/ebbalancheria/" TargetMode="External"/><Relationship Id="rId5" Type="http://schemas.openxmlformats.org/officeDocument/2006/relationships/hyperlink" Target="http://www.facebook.com/DonaCandidaPizzaria/" TargetMode="External"/><Relationship Id="rId15" Type="http://schemas.openxmlformats.org/officeDocument/2006/relationships/hyperlink" Target="http://www.facebook.com/efeittomodacafe/" TargetMode="External"/><Relationship Id="rId10" Type="http://schemas.openxmlformats.org/officeDocument/2006/relationships/hyperlink" Target="http://www.facebook.com/diverasabores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facebook.com/coliseuespacogourmet/" TargetMode="External"/><Relationship Id="rId9" Type="http://schemas.openxmlformats.org/officeDocument/2006/relationships/hyperlink" Target="http://www.facebook.com/BocanhasVeranopolis/" TargetMode="External"/><Relationship Id="rId14" Type="http://schemas.openxmlformats.org/officeDocument/2006/relationships/hyperlink" Target="http://www.facebook.com/cervejariaaltenberg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Gisele Martins da Cunha</cp:lastModifiedBy>
  <cp:revision>3</cp:revision>
  <cp:lastPrinted>2019-04-11T13:42:00Z</cp:lastPrinted>
  <dcterms:created xsi:type="dcterms:W3CDTF">2019-04-11T13:43:00Z</dcterms:created>
  <dcterms:modified xsi:type="dcterms:W3CDTF">2019-04-12T10:29:00Z</dcterms:modified>
</cp:coreProperties>
</file>